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9585DB5">
      <w:pPr>
        <w:rPr>
          <w:rFonts w:hint="default" w:ascii="Arial" w:hAnsi="Arial" w:cs="Arial"/>
          <w:sz w:val="40"/>
          <w:szCs w:val="40"/>
          <w:lang w:val="en-US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4061460</wp:posOffset>
                </wp:positionH>
                <wp:positionV relativeFrom="paragraph">
                  <wp:posOffset>-614045</wp:posOffset>
                </wp:positionV>
                <wp:extent cx="1558290" cy="1826260"/>
                <wp:effectExtent l="6350" t="6350" r="20320" b="11430"/>
                <wp:wrapNone/>
                <wp:docPr id="84" name="Rectangles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04460" y="300355"/>
                          <a:ext cx="1558290" cy="1826260"/>
                        </a:xfrm>
                        <a:prstGeom prst="rect">
                          <a:avLst/>
                        </a:prstGeom>
                        <a:blipFill rotWithShape="1">
                          <a:blip r:embed="rId4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9.8pt;margin-top:-48.35pt;height:143.8pt;width:122.7pt;z-index:251659264;v-text-anchor:middle;mso-width-relative:page;mso-height-relative:page;" filled="t" stroked="t" coordsize="21600,21600" o:gfxdata="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">
                <v:fill type="frame" on="t" focussize="0,0" recolor="t" rotate="t" r:id="rId4"/>
                <v:stroke weight="1pt" color="#FFFFFF [3212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Arial Black" w:hAnsi="Arial Black" w:cs="Arial Black"/>
          <w:sz w:val="40"/>
          <w:szCs w:val="40"/>
          <w:lang w:val="en-US"/>
        </w:rPr>
        <w:t xml:space="preserve">Name: </w:t>
      </w:r>
      <w:r>
        <w:rPr>
          <w:rFonts w:hint="default" w:ascii="Arial" w:hAnsi="Arial" w:cs="Arial"/>
          <w:sz w:val="40"/>
          <w:szCs w:val="40"/>
          <w:lang w:val="en-US"/>
        </w:rPr>
        <w:t>Lujain Zia</w:t>
      </w:r>
    </w:p>
    <w:p w14:paraId="476CE2F3">
      <w:pPr>
        <w:rPr>
          <w:rFonts w:hint="default" w:ascii="Arial Black" w:hAnsi="Arial Black" w:cs="Arial Black"/>
          <w:sz w:val="40"/>
          <w:szCs w:val="40"/>
          <w:lang w:val="en-US"/>
        </w:rPr>
      </w:pPr>
      <w:r>
        <w:rPr>
          <w:rFonts w:hint="default" w:ascii="Arial Black" w:hAnsi="Arial Black" w:cs="Arial Black"/>
          <w:sz w:val="40"/>
          <w:szCs w:val="40"/>
          <w:lang w:val="en-US"/>
        </w:rPr>
        <w:t xml:space="preserve">Roll no: </w:t>
      </w:r>
      <w:r>
        <w:rPr>
          <w:rFonts w:hint="default" w:ascii="Arial" w:hAnsi="Arial" w:cs="Arial"/>
          <w:sz w:val="40"/>
          <w:szCs w:val="40"/>
          <w:lang w:val="en-US"/>
        </w:rPr>
        <w:t>2023-BSE-034</w:t>
      </w:r>
    </w:p>
    <w:p w14:paraId="7CD83C3C">
      <w:pPr>
        <w:rPr>
          <w:rFonts w:hint="default" w:ascii="Arial" w:hAnsi="Arial" w:cs="Arial"/>
          <w:sz w:val="40"/>
          <w:szCs w:val="40"/>
          <w:lang w:val="en-US"/>
        </w:rPr>
      </w:pPr>
      <w:r>
        <w:rPr>
          <w:rFonts w:hint="default" w:ascii="Arial Black" w:hAnsi="Arial Black" w:cs="Arial Black"/>
          <w:sz w:val="40"/>
          <w:szCs w:val="40"/>
          <w:lang w:val="en-US"/>
        </w:rPr>
        <w:t xml:space="preserve">Date: </w:t>
      </w:r>
      <w:r>
        <w:rPr>
          <w:rFonts w:hint="default" w:ascii="Arial" w:hAnsi="Arial" w:cs="Arial"/>
          <w:sz w:val="40"/>
          <w:szCs w:val="40"/>
          <w:lang w:val="en-US"/>
        </w:rPr>
        <w:t>December 24</w:t>
      </w:r>
      <w:r>
        <w:rPr>
          <w:rFonts w:hint="default" w:ascii="Arial" w:hAnsi="Arial" w:cs="Arial"/>
          <w:sz w:val="40"/>
          <w:szCs w:val="40"/>
          <w:lang w:val="en-US"/>
        </w:rPr>
        <w:t>, 2025</w:t>
      </w:r>
    </w:p>
    <w:p w14:paraId="06628FD0">
      <w:pPr>
        <w:rPr>
          <w:rFonts w:hint="default" w:ascii="Arial" w:hAnsi="Arial" w:cs="Arial"/>
          <w:sz w:val="40"/>
          <w:szCs w:val="40"/>
          <w:lang w:val="en-US"/>
        </w:rPr>
      </w:pPr>
    </w:p>
    <w:p w14:paraId="0569C2DF">
      <w:pPr>
        <w:jc w:val="center"/>
        <w:rPr>
          <w:rFonts w:hint="default" w:ascii="Arial Black" w:hAnsi="Arial Black" w:cs="Arial Black"/>
          <w:sz w:val="40"/>
          <w:szCs w:val="40"/>
          <w:lang w:val="en-US"/>
        </w:rPr>
      </w:pPr>
      <w:r>
        <w:rPr>
          <w:rFonts w:hint="default" w:ascii="Arial Black" w:hAnsi="Arial Black" w:cs="Arial Black"/>
          <w:sz w:val="40"/>
          <w:szCs w:val="40"/>
          <w:lang w:val="en-US"/>
        </w:rPr>
        <w:t>Lab 12</w:t>
      </w:r>
    </w:p>
    <w:p w14:paraId="102CB0FB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Task 0 Lab Setup (Codespace &amp; GH CLI)</w:t>
      </w:r>
    </w:p>
    <w:p w14:paraId="679C6AF2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</w:p>
    <w:p w14:paraId="569E0C5B">
      <w:pPr>
        <w:numPr>
          <w:ilvl w:val="0"/>
          <w:numId w:val="1"/>
        </w:numPr>
        <w:ind w:left="420" w:leftChars="0" w:hanging="42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Create Codespace &amp; connect:</w:t>
      </w:r>
    </w:p>
    <w:p w14:paraId="1B19D50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# create or open codespace via GH CLI (example)</w:t>
      </w:r>
    </w:p>
    <w:p w14:paraId="602BDA6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gh repo create CC_&lt;YourName&gt;_&lt;YourRollNumber&gt;/Lab12 --public</w:t>
      </w:r>
    </w:p>
    <w:p w14:paraId="57E335D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gh codespace create --repo &lt;user_name&gt;/Lab12</w:t>
      </w:r>
    </w:p>
    <w:p w14:paraId="72D53EB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gh codespace list</w:t>
      </w:r>
    </w:p>
    <w:p w14:paraId="2A9A3F26">
      <w:pPr>
        <w:numPr>
          <w:ilvl w:val="0"/>
          <w:numId w:val="1"/>
        </w:numPr>
        <w:ind w:left="420" w:leftChars="0" w:hanging="42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gh codespace ssh -c &lt;your_codespace_name&gt;</w:t>
      </w:r>
    </w:p>
    <w:p w14:paraId="5F5CD888">
      <w:pPr>
        <w:numPr>
          <w:numId w:val="0"/>
        </w:numPr>
        <w:ind w:left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</w:p>
    <w:p w14:paraId="3BEAB430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task0_codespace_create_and_list.png — output showing repo creation/codespace list.</w:t>
      </w:r>
    </w:p>
    <w:p w14:paraId="38481672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9230" cy="3244850"/>
            <wp:effectExtent l="0" t="0" r="381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954BD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task0_codespace_ssh_connected.png — terminal inside the Codespace shell after ssh.</w:t>
      </w:r>
    </w:p>
    <w:p w14:paraId="7A7BB724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9230" cy="780415"/>
            <wp:effectExtent l="0" t="0" r="381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B2004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</w:p>
    <w:p w14:paraId="587BA7E4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Task 1 — Organize Terraform code into separate files</w:t>
      </w:r>
    </w:p>
    <w:p w14:paraId="3CB41CDE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begin"/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instrText xml:space="preserve"> HYPERLINK "https://github.com/WaqasSaleem97/CC_F25/blob/main/Lab_Tasks/Lab_12/Lab12.md" \l "task-1--organize-terraform-code-into-separate-files" </w:instrText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separate"/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end"/>
      </w:r>
    </w:p>
    <w:p w14:paraId="7B9DDBC0">
      <w:pPr>
        <w:numPr>
          <w:ilvl w:val="0"/>
          <w:numId w:val="2"/>
        </w:num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Create the initial project structure:</w:t>
      </w:r>
    </w:p>
    <w:p w14:paraId="7BC3B1E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mkdir -p ~/Lab12cd ~/Lab12</w:t>
      </w:r>
    </w:p>
    <w:p w14:paraId="66CFCFF9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task1_project_directory.png — terminal showing directory creation.</w:t>
      </w:r>
    </w:p>
    <w:p w14:paraId="1A95A235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7960" cy="840105"/>
            <wp:effectExtent l="0" t="0" r="5080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47597"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Create all required files:</w:t>
      </w:r>
    </w:p>
    <w:p w14:paraId="12F44268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touch main.tf variables.tf outputs. tf locals.tf terraform.tfvars entry-script.sh</w:t>
      </w:r>
    </w:p>
    <w:p w14:paraId="27019CD2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task1_files_created.png — terminal showing all files created (use ls -la).</w:t>
      </w:r>
    </w:p>
    <w:p w14:paraId="5945E8EA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8595" cy="1571625"/>
            <wp:effectExtent l="0" t="0" r="4445" b="133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C0FEE"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Create variables.tf with the following content:</w:t>
      </w:r>
    </w:p>
    <w:p w14:paraId="29CF2CB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variable "vpc_cidr_block" {}variable "subnet_cidr_block" {}variable "availability_zone" {}variable "env_prefix" {}variable "instance_type" {}variable "public_key" {}variable "private_key" {}</w:t>
      </w:r>
    </w:p>
    <w:p w14:paraId="47D6C311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task1_variables_tf.png — content of variables.tf file.</w:t>
      </w:r>
    </w:p>
    <w:p w14:paraId="07E78952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2405" cy="2521585"/>
            <wp:effectExtent l="0" t="0" r="63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18FEC"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Create outputs.tf with the following content:</w:t>
      </w:r>
    </w:p>
    <w:p w14:paraId="6741817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output "aws_instance_public_ip" {</w:t>
      </w:r>
    </w:p>
    <w:p w14:paraId="14BCB11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value = aws_instance.myapp-server.public_ip</w:t>
      </w:r>
    </w:p>
    <w:p w14:paraId="61F238A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65951808">
      <w:pPr>
        <w:numPr>
          <w:numId w:val="0"/>
        </w:numPr>
        <w:ind w:left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task1_outputs_tf.png — content of outputs.tf file.</w:t>
      </w:r>
    </w:p>
    <w:p w14:paraId="0874595D">
      <w:pPr>
        <w:numPr>
          <w:numId w:val="0"/>
        </w:numPr>
        <w:ind w:left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0500" cy="179197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98A83"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Create locals.tf with the following content:</w:t>
      </w:r>
    </w:p>
    <w:p w14:paraId="5A13D3E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locals {</w:t>
      </w:r>
    </w:p>
    <w:p w14:paraId="1B5C2D1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my_ip = "${chomp(data.http.my_ip.response_body)}/32"</w:t>
      </w:r>
    </w:p>
    <w:p w14:paraId="5AB9A24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4C6B9342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task1_locals_tf.png — content of locals.tf file.</w:t>
      </w:r>
    </w:p>
    <w:p w14:paraId="5E90C771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7960" cy="1842135"/>
            <wp:effectExtent l="0" t="0" r="508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9156"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Create terraform.tfvars with the following content:</w:t>
      </w:r>
    </w:p>
    <w:p w14:paraId="34B4591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vpc_cidr_block = "10.0.0.0/16"subnet_cidr_block = "10.0.10.0/24"availability_zone = "me-central-1a"env_prefix = "dev"instance_type = "t3.micro"public_key = "~/.ssh/id_ed25519.pub"private_key = "~/.ssh/id_ed25519"</w:t>
      </w:r>
    </w:p>
    <w:p w14:paraId="5C941BB2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task1_terraform_tfvars. png — content of terraform.tfvars file.</w:t>
      </w:r>
    </w:p>
    <w:p w14:paraId="320E8C26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1135" cy="2493010"/>
            <wp:effectExtent l="0" t="0" r="190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FA650"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Create main.tf with the following content:</w:t>
      </w:r>
    </w:p>
    <w:p w14:paraId="2F5865C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provider "aws" {</w:t>
      </w:r>
    </w:p>
    <w:p w14:paraId="7AB6B47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shared_config_files      = ["~/.aws/config"]</w:t>
      </w:r>
    </w:p>
    <w:p w14:paraId="0EC767F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shared_credentials_files = ["~/.aws/credentials"]</w:t>
      </w:r>
    </w:p>
    <w:p w14:paraId="116FA4D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70FCD23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resource "aws_vpc" "myapp_vpc" {</w:t>
      </w:r>
    </w:p>
    <w:p w14:paraId="3979317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cidr_block = var.vpc_cidr_block</w:t>
      </w:r>
    </w:p>
    <w:p w14:paraId="5F53358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tags = {</w:t>
      </w:r>
    </w:p>
    <w:p w14:paraId="0E683BF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Name = "${var.env_prefix}-vpc"</w:t>
      </w:r>
    </w:p>
    <w:p w14:paraId="41B8F1F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3A62D2A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2D657D1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resource "aws_subnet" "myapp_subnet_1" {</w:t>
      </w:r>
    </w:p>
    <w:p w14:paraId="00BADE6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vpc_id     = aws_vpc.myapp_vpc.id</w:t>
      </w:r>
    </w:p>
    <w:p w14:paraId="487D649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cidr_block = var.subnet_cidr_block</w:t>
      </w:r>
    </w:p>
    <w:p w14:paraId="2064E3F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availability_zone = var.availability_zone</w:t>
      </w:r>
    </w:p>
    <w:p w14:paraId="0CA76A8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tags = {</w:t>
      </w:r>
    </w:p>
    <w:p w14:paraId="43E8686F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Name = "${var.env_prefix}-subnet-1"</w:t>
      </w:r>
    </w:p>
    <w:p w14:paraId="5F08BA9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7DC18A4D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6EF2DB7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resource "aws_default_route_table" "main_rt" {</w:t>
      </w:r>
    </w:p>
    <w:p w14:paraId="7FE83C4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default_route_table_id = aws_vpc.myapp_vpc.default_route_table_id</w:t>
      </w:r>
    </w:p>
    <w:p w14:paraId="1AEC8D9C">
      <w:pPr>
        <w:jc w:val="left"/>
        <w:rPr>
          <w:rFonts w:hint="default" w:ascii="Arial" w:hAnsi="Arial" w:cs="Arial"/>
          <w:sz w:val="24"/>
          <w:szCs w:val="24"/>
          <w:lang w:val="en-US"/>
        </w:rPr>
      </w:pPr>
    </w:p>
    <w:p w14:paraId="7C46EB98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route {</w:t>
      </w:r>
    </w:p>
    <w:p w14:paraId="700A20DD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cidr_block = "0.0.0.0/0"</w:t>
      </w:r>
    </w:p>
    <w:p w14:paraId="0CE97AB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gateway_id = aws_internet_gateway.myapp_igw.id</w:t>
      </w:r>
    </w:p>
    <w:p w14:paraId="7AF9EF3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711CA06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tags = {</w:t>
      </w:r>
    </w:p>
    <w:p w14:paraId="1BE980C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Name = "${var.env_prefix}-rt"</w:t>
      </w:r>
    </w:p>
    <w:p w14:paraId="3F7F0FF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  </w:t>
      </w:r>
    </w:p>
    <w:p w14:paraId="17570DF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5006041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resource "aws_internet_gateway" "myapp_igw" {</w:t>
      </w:r>
    </w:p>
    <w:p w14:paraId="272C8A0F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vpc_id = aws_vpc.myapp_vpc.id</w:t>
      </w:r>
    </w:p>
    <w:p w14:paraId="72CFBA9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tags = {</w:t>
      </w:r>
    </w:p>
    <w:p w14:paraId="7311520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Name = "${var.env_prefix}-igw"</w:t>
      </w:r>
    </w:p>
    <w:p w14:paraId="4C096B9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6070A1D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50008DE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resource "aws_default_security_group" "default_sg" {</w:t>
      </w:r>
    </w:p>
    <w:p w14:paraId="691574AF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vpc_id      = aws_vpc.myapp_vpc.id</w:t>
      </w:r>
    </w:p>
    <w:p w14:paraId="41E6D3E4">
      <w:pPr>
        <w:jc w:val="left"/>
        <w:rPr>
          <w:rFonts w:hint="default" w:ascii="Arial" w:hAnsi="Arial" w:cs="Arial"/>
          <w:sz w:val="24"/>
          <w:szCs w:val="24"/>
          <w:lang w:val="en-US"/>
        </w:rPr>
      </w:pPr>
    </w:p>
    <w:p w14:paraId="173AF0B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ingress {</w:t>
      </w:r>
    </w:p>
    <w:p w14:paraId="124B2D3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from_port   = 22</w:t>
      </w:r>
    </w:p>
    <w:p w14:paraId="278E2453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to_port     = 22</w:t>
      </w:r>
    </w:p>
    <w:p w14:paraId="1BC2341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protocol    = "tcp"</w:t>
      </w:r>
    </w:p>
    <w:p w14:paraId="40A0C81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cidr_blocks = [local.my_ip]</w:t>
      </w:r>
    </w:p>
    <w:p w14:paraId="0AFFB20D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  </w:t>
      </w:r>
    </w:p>
    <w:p w14:paraId="2293B53D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ingress {</w:t>
      </w:r>
    </w:p>
    <w:p w14:paraId="437CD1CD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from_port   = 80</w:t>
      </w:r>
    </w:p>
    <w:p w14:paraId="78C3CD2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to_port     = 80</w:t>
      </w:r>
    </w:p>
    <w:p w14:paraId="79105A6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protocol    = "tcp"</w:t>
      </w:r>
    </w:p>
    <w:p w14:paraId="7F0E517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cidr_blocks = ["0.0.0.0/0"]</w:t>
      </w:r>
    </w:p>
    <w:p w14:paraId="48F94B3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4D1613A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egress {</w:t>
      </w:r>
    </w:p>
    <w:p w14:paraId="2521AF5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from_port   = 0</w:t>
      </w:r>
    </w:p>
    <w:p w14:paraId="55B4050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to_port     = 0</w:t>
      </w:r>
    </w:p>
    <w:p w14:paraId="6EC75BA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protocol    = "-1"</w:t>
      </w:r>
    </w:p>
    <w:p w14:paraId="52036DF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cidr_blocks = ["0.0.0.0/0"]</w:t>
      </w:r>
    </w:p>
    <w:p w14:paraId="586A020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prefix_list_ids = []</w:t>
      </w:r>
    </w:p>
    <w:p w14:paraId="04C69DC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253D3C3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tags = {</w:t>
      </w:r>
    </w:p>
    <w:p w14:paraId="14D3372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Name = "${var.env_prefix}-default-sg"</w:t>
      </w:r>
    </w:p>
    <w:p w14:paraId="63B6544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1EE7BF1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12C8B83F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resource "aws_key_pair" "ssh-key" {</w:t>
      </w:r>
    </w:p>
    <w:p w14:paraId="7100C53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key_name = "serverkey"</w:t>
      </w:r>
    </w:p>
    <w:p w14:paraId="0004E34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public_key = file(var.public_key)</w:t>
      </w:r>
    </w:p>
    <w:p w14:paraId="4AC46A8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1C4A27C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resource "aws_instance" "myapp-server" {</w:t>
      </w:r>
    </w:p>
    <w:p w14:paraId="71862A9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ami           = "ami-05524d6658fcf35b6" # Amazon Linux 2023 Kernel 6.1 AMI</w:t>
      </w:r>
    </w:p>
    <w:p w14:paraId="4F6A588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instance_type = var.instance_type</w:t>
      </w:r>
    </w:p>
    <w:p w14:paraId="3590D83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subnet_id     = aws_subnet.myapp_subnet_1.id</w:t>
      </w:r>
    </w:p>
    <w:p w14:paraId="0542EE4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security_groups = [aws_default_security_group.default_sg. id]</w:t>
      </w:r>
    </w:p>
    <w:p w14:paraId="5EBFF2F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availability_zone = var.availability_zone</w:t>
      </w:r>
    </w:p>
    <w:p w14:paraId="2BC0AC9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associate_public_ip_address = true</w:t>
      </w:r>
    </w:p>
    <w:p w14:paraId="19A1A4A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key_name = aws_key_pair.ssh-key. key_name</w:t>
      </w:r>
    </w:p>
    <w:p w14:paraId="04D994C4">
      <w:pPr>
        <w:jc w:val="left"/>
        <w:rPr>
          <w:rFonts w:hint="default" w:ascii="Arial" w:hAnsi="Arial" w:cs="Arial"/>
          <w:sz w:val="24"/>
          <w:szCs w:val="24"/>
          <w:lang w:val="en-US"/>
        </w:rPr>
      </w:pPr>
    </w:p>
    <w:p w14:paraId="52110A5F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user_data = file("./entry-script.sh")</w:t>
      </w:r>
    </w:p>
    <w:p w14:paraId="5CF8B82B">
      <w:pPr>
        <w:jc w:val="left"/>
        <w:rPr>
          <w:rFonts w:hint="default" w:ascii="Arial" w:hAnsi="Arial" w:cs="Arial"/>
          <w:sz w:val="24"/>
          <w:szCs w:val="24"/>
          <w:lang w:val="en-US"/>
        </w:rPr>
      </w:pPr>
    </w:p>
    <w:p w14:paraId="5CEC5CA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tags = {</w:t>
      </w:r>
    </w:p>
    <w:p w14:paraId="5A45791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Name = "${var.env_prefix}-ec2-instance"</w:t>
      </w:r>
    </w:p>
    <w:p w14:paraId="1123419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61DEE4E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57D6841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data "http" "my_ip" {</w:t>
      </w:r>
    </w:p>
    <w:p w14:paraId="5A407998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url = "https://icanhazip.com"</w:t>
      </w:r>
    </w:p>
    <w:p w14:paraId="725C845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709F05F5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task1_main_tf.png — content of main.tf file.</w:t>
      </w:r>
    </w:p>
    <w:p w14:paraId="2A02FC23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7960" cy="4205605"/>
            <wp:effectExtent l="0" t="0" r="508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D257E"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Create entry-script.sh with the following content:</w:t>
      </w:r>
    </w:p>
    <w:p w14:paraId="43870F0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#!/bin/bashset -e</w:t>
      </w:r>
    </w:p>
    <w:p w14:paraId="395ACEC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yum update -y</w:t>
      </w:r>
    </w:p>
    <w:p w14:paraId="7F3A00C8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yum install -y nginx</w:t>
      </w:r>
    </w:p>
    <w:p w14:paraId="68D0F79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systemctl start nginx</w:t>
      </w:r>
    </w:p>
    <w:p w14:paraId="4E65FF6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systemctl enable nginx</w:t>
      </w:r>
    </w:p>
    <w:p w14:paraId="458D61DA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task1_entry_script.png — content of entry-script.sh file.</w:t>
      </w:r>
    </w:p>
    <w:p w14:paraId="461A6ED1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9230" cy="2656840"/>
            <wp:effectExtent l="0" t="0" r="381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02B0D"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Generate SSH key pair if not already exists:</w:t>
      </w:r>
    </w:p>
    <w:p w14:paraId="3647EDC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ssh-keygen -t ed25519 -f ~/.ssh/id_ed25519 -N ""</w:t>
      </w:r>
    </w:p>
    <w:p w14:paraId="47CBDB68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task1_ssh_keygen.png — terminal showing SSH key generation.</w:t>
      </w:r>
    </w:p>
    <w:p w14:paraId="07E8A9D4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9230" cy="2485390"/>
            <wp:effectExtent l="0" t="0" r="3810" b="139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3FA0"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Initialize Terraform:</w:t>
      </w:r>
    </w:p>
    <w:p w14:paraId="40A134F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terraform init</w:t>
      </w:r>
    </w:p>
    <w:p w14:paraId="3A566BA1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task1_terraform_init.png — terraform init output.</w:t>
      </w:r>
    </w:p>
    <w:p w14:paraId="64D90968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3675" cy="1974850"/>
            <wp:effectExtent l="0" t="0" r="1460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44C4D"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Apply the configuration:</w:t>
      </w:r>
    </w:p>
    <w:p w14:paraId="3C43DFB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terraform apply -auto-approve</w:t>
      </w:r>
    </w:p>
    <w:p w14:paraId="45653F04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task1_terraform_apply.png — terraform apply output showing resources created.</w:t>
      </w:r>
    </w:p>
    <w:p w14:paraId="2AD39FF5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1610" cy="2679065"/>
            <wp:effectExtent l="0" t="0" r="1143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C369"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Display the output:</w:t>
      </w:r>
    </w:p>
    <w:p w14:paraId="339A278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terraform output</w:t>
      </w:r>
    </w:p>
    <w:p w14:paraId="4C0A4AFD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task1_terraform_output.png — terraform output showing public IP.</w:t>
      </w:r>
    </w:p>
    <w:p w14:paraId="2B51825B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9865" cy="643255"/>
            <wp:effectExtent l="0" t="0" r="3175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AFAB"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Test nginx in browser:</w:t>
      </w:r>
    </w:p>
    <w:p w14:paraId="1832DA7A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Open browser and navigate to http://&lt;public-ip&gt;</w:t>
      </w:r>
    </w:p>
    <w:p w14:paraId="342E3BE5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task1_nginx_browser. png — browser showing nginx default page.</w:t>
      </w:r>
    </w:p>
    <w:p w14:paraId="1746F92D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2405" cy="1525905"/>
            <wp:effectExtent l="0" t="0" r="635" b="133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33D6B"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Destroy resources:</w:t>
      </w:r>
    </w:p>
    <w:p w14:paraId="439AFFC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terraform destroy</w:t>
      </w:r>
    </w:p>
    <w:p w14:paraId="6913F721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Type yes when prompted for confirmation.</w:t>
      </w:r>
    </w:p>
    <w:p w14:paraId="1D36405C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task1_terraform_destroy.png — terraform destroy output.</w:t>
      </w:r>
    </w:p>
    <w:p w14:paraId="3C590701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7325" cy="284988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23DF5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</w:p>
    <w:p w14:paraId="4273CCDC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Task 2 — Use remote-exec provisioner</w:t>
      </w:r>
    </w:p>
    <w:p w14:paraId="67F636A8">
      <w:pPr>
        <w:jc w:val="left"/>
        <w:rPr>
          <w:rFonts w:hint="default" w:ascii="Arial Black" w:hAnsi="Arial Black" w:cs="Arial Black"/>
          <w:sz w:val="24"/>
          <w:szCs w:val="24"/>
          <w:lang w:val="en-US" w:eastAsia="zh-CN"/>
        </w:rPr>
      </w:pP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begin"/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instrText xml:space="preserve"> HYPERLINK "https://github.com/WaqasSaleem97/CC_F25/blob/main/Lab_Tasks/Lab_12/Lab12.md" \l "task-2--use-remote-exec-provisioner" </w:instrText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separate"/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end"/>
      </w:r>
    </w:p>
    <w:p w14:paraId="4C1365EB">
      <w:pPr>
        <w:numPr>
          <w:ilvl w:val="0"/>
          <w:numId w:val="3"/>
        </w:num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Modify the aws_instance resource in main.tf to use remote-exec provisioner:</w:t>
      </w:r>
    </w:p>
    <w:p w14:paraId="424B41D6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Replace the user_data line with the following provisioner block:</w:t>
      </w:r>
    </w:p>
    <w:p w14:paraId="4A0B70A3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resource "aws_instance" "myapp-server" {</w:t>
      </w:r>
    </w:p>
    <w:p w14:paraId="453F24E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ami           = "ami-05524d6658fcf35b6"</w:t>
      </w:r>
    </w:p>
    <w:p w14:paraId="58B491FD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instance_type = var.instance_type</w:t>
      </w:r>
    </w:p>
    <w:p w14:paraId="3C9A676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subnet_id     = aws_subnet.myapp_subnet_1.id</w:t>
      </w:r>
    </w:p>
    <w:p w14:paraId="40E4941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security_groups = [aws_default_security_group.default_sg.id]</w:t>
      </w:r>
    </w:p>
    <w:p w14:paraId="50D1687F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availability_zone = var.availability_zone</w:t>
      </w:r>
    </w:p>
    <w:p w14:paraId="700B2AAF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associate_public_ip_address = true</w:t>
      </w:r>
    </w:p>
    <w:p w14:paraId="730EA3A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key_name = aws_key_pair.ssh-key.key_name</w:t>
      </w:r>
    </w:p>
    <w:p w14:paraId="6C130A7B">
      <w:pPr>
        <w:jc w:val="left"/>
        <w:rPr>
          <w:rFonts w:hint="default" w:ascii="Arial" w:hAnsi="Arial" w:cs="Arial"/>
          <w:sz w:val="24"/>
          <w:szCs w:val="24"/>
          <w:lang w:val="en-US"/>
        </w:rPr>
      </w:pPr>
    </w:p>
    <w:p w14:paraId="17DE88B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connection {</w:t>
      </w:r>
    </w:p>
    <w:p w14:paraId="04978A2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type        = "ssh"</w:t>
      </w:r>
    </w:p>
    <w:p w14:paraId="6E0DE05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user        = "ec2-user" </w:t>
      </w:r>
    </w:p>
    <w:p w14:paraId="45169B2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private_key = file(var.private_key) </w:t>
      </w:r>
    </w:p>
    <w:p w14:paraId="2BFD98ED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host        = self.public_ip</w:t>
      </w:r>
    </w:p>
    <w:p w14:paraId="78A3084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17A522DE">
      <w:pPr>
        <w:jc w:val="left"/>
        <w:rPr>
          <w:rFonts w:hint="default" w:ascii="Arial" w:hAnsi="Arial" w:cs="Arial"/>
          <w:sz w:val="24"/>
          <w:szCs w:val="24"/>
          <w:lang w:val="en-US"/>
        </w:rPr>
      </w:pPr>
    </w:p>
    <w:p w14:paraId="6DB60DE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provisioner "remote-exec" {</w:t>
      </w:r>
    </w:p>
    <w:p w14:paraId="7FAE8C4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inline = [ </w:t>
      </w:r>
    </w:p>
    <w:p w14:paraId="1BB53F9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"sudo yum update -y",</w:t>
      </w:r>
    </w:p>
    <w:p w14:paraId="3AEEA3F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"sudo yum install -y nginx",</w:t>
      </w:r>
    </w:p>
    <w:p w14:paraId="409433C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"sudo systemctl start nginx",</w:t>
      </w:r>
    </w:p>
    <w:p w14:paraId="07B2505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"sudo systemctl enable nginx"</w:t>
      </w:r>
    </w:p>
    <w:p w14:paraId="0CA4A8A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]</w:t>
      </w:r>
    </w:p>
    <w:p w14:paraId="3F60334F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409C623C">
      <w:pPr>
        <w:jc w:val="left"/>
        <w:rPr>
          <w:rFonts w:hint="default" w:ascii="Arial" w:hAnsi="Arial" w:cs="Arial"/>
          <w:sz w:val="24"/>
          <w:szCs w:val="24"/>
          <w:lang w:val="en-US"/>
        </w:rPr>
      </w:pPr>
    </w:p>
    <w:p w14:paraId="4530A4D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tags = {</w:t>
      </w:r>
    </w:p>
    <w:p w14:paraId="0FC78ECD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Name = "${var. env_prefix}-ec2-instance"</w:t>
      </w:r>
    </w:p>
    <w:p w14:paraId="311FC55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771E69A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609BCFDB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task2_main_tf_remote_exec.png — main.tf showing remote-exec provisioner.</w:t>
      </w:r>
    </w:p>
    <w:p w14:paraId="3CC2E6DC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6055" cy="2465705"/>
            <wp:effectExtent l="0" t="0" r="698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C3618">
      <w:pPr>
        <w:numPr>
          <w:ilvl w:val="0"/>
          <w:numId w:val="3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Apply the configuration:</w:t>
      </w:r>
    </w:p>
    <w:p w14:paraId="763C229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terraform apply -auto-approve</w:t>
      </w:r>
    </w:p>
    <w:p w14:paraId="023983F6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task2_terraform_apply.png — terraform apply output showing remote-exec execution.</w:t>
      </w:r>
    </w:p>
    <w:p w14:paraId="13DE8F47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0500" cy="374459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83AC5">
      <w:pPr>
        <w:numPr>
          <w:ilvl w:val="0"/>
          <w:numId w:val="3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Display the output:</w:t>
      </w:r>
    </w:p>
    <w:p w14:paraId="7BB7C78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terraform output</w:t>
      </w:r>
    </w:p>
    <w:p w14:paraId="23EF3B64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task2_terraform_output.png — terraform output showing public IP.</w:t>
      </w:r>
    </w:p>
    <w:p w14:paraId="113D7804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2405" cy="705485"/>
            <wp:effectExtent l="0" t="0" r="635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0C197">
      <w:pPr>
        <w:numPr>
          <w:ilvl w:val="0"/>
          <w:numId w:val="3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Test nginx in browser:</w:t>
      </w:r>
    </w:p>
    <w:p w14:paraId="5258D485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Open browser and navigate to http://&lt;public-ip&gt;</w:t>
      </w:r>
    </w:p>
    <w:p w14:paraId="426BAAD7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task2_nginx_browser.png — browser showing nginx default page.</w:t>
      </w:r>
    </w:p>
    <w:p w14:paraId="62E183C3">
      <w:pPr>
        <w:jc w:val="left"/>
      </w:pPr>
      <w:r>
        <w:drawing>
          <wp:inline distT="0" distB="0" distL="114300" distR="114300">
            <wp:extent cx="5271770" cy="1472565"/>
            <wp:effectExtent l="0" t="0" r="127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8DDC0">
      <w:pPr>
        <w:jc w:val="left"/>
        <w:rPr>
          <w:rFonts w:hint="default"/>
          <w:lang w:val="en-US"/>
        </w:rPr>
      </w:pPr>
    </w:p>
    <w:p w14:paraId="1DF45A9C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Task 3 — Use file and local-exec provisioners</w:t>
      </w:r>
    </w:p>
    <w:p w14:paraId="54C710CE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begin"/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instrText xml:space="preserve"> HYPERLINK "https://github.com/WaqasSaleem97/CC_F25/blob/main/Lab_Tasks/Lab_12/Lab12.md" \l "task-3--use-file-and-local-exec-provisioners" </w:instrText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separate"/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end"/>
      </w:r>
    </w:p>
    <w:p w14:paraId="2846738F">
      <w:pPr>
        <w:numPr>
          <w:ilvl w:val="0"/>
          <w:numId w:val="4"/>
        </w:num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Modify the aws_instance resource in main.tf to include all three provisioners:</w:t>
      </w:r>
    </w:p>
    <w:p w14:paraId="523FFE6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resource "aws_instance" "myapp-server" {</w:t>
      </w:r>
    </w:p>
    <w:p w14:paraId="42C5A3EF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ami           = "ami-05524d6658fcf35b6"</w:t>
      </w:r>
    </w:p>
    <w:p w14:paraId="2188F1C8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instance_type = var.instance_type</w:t>
      </w:r>
    </w:p>
    <w:p w14:paraId="6924741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subnet_id     = aws_subnet.myapp_subnet_1.id</w:t>
      </w:r>
    </w:p>
    <w:p w14:paraId="742A1FE8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security_groups = [aws_default_security_group.default_sg.id]</w:t>
      </w:r>
    </w:p>
    <w:p w14:paraId="5D478B8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availability_zone = var.availability_zone</w:t>
      </w:r>
    </w:p>
    <w:p w14:paraId="470D68C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associate_public_ip_address = true</w:t>
      </w:r>
    </w:p>
    <w:p w14:paraId="4F276F6F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key_name = aws_key_pair.ssh-key.key_name</w:t>
      </w:r>
    </w:p>
    <w:p w14:paraId="600FCECF">
      <w:pPr>
        <w:jc w:val="left"/>
        <w:rPr>
          <w:rFonts w:hint="default" w:ascii="Arial" w:hAnsi="Arial" w:cs="Arial"/>
          <w:sz w:val="24"/>
          <w:szCs w:val="24"/>
          <w:lang w:val="en-US"/>
        </w:rPr>
      </w:pPr>
    </w:p>
    <w:p w14:paraId="526E043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connection {</w:t>
      </w:r>
    </w:p>
    <w:p w14:paraId="2302BCB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type        = "ssh"</w:t>
      </w:r>
    </w:p>
    <w:p w14:paraId="5914EA2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user        = "ec2-user" </w:t>
      </w:r>
    </w:p>
    <w:p w14:paraId="194843B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private_key = file(var.private_key) </w:t>
      </w:r>
    </w:p>
    <w:p w14:paraId="24F9F34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host        = self.public_ip</w:t>
      </w:r>
    </w:p>
    <w:p w14:paraId="035BED6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5903AC25">
      <w:pPr>
        <w:jc w:val="left"/>
        <w:rPr>
          <w:rFonts w:hint="default" w:ascii="Arial" w:hAnsi="Arial" w:cs="Arial"/>
          <w:sz w:val="24"/>
          <w:szCs w:val="24"/>
          <w:lang w:val="en-US"/>
        </w:rPr>
      </w:pPr>
    </w:p>
    <w:p w14:paraId="65E9EE2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provisioner "file" {</w:t>
      </w:r>
    </w:p>
    <w:p w14:paraId="6E36CEA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source = "./entry-script.sh"</w:t>
      </w:r>
    </w:p>
    <w:p w14:paraId="245F56B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destination = "/home/ec2-user/entry-script-on-ec2.sh"</w:t>
      </w:r>
    </w:p>
    <w:p w14:paraId="7FC3E7F8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0B7B4213">
      <w:pPr>
        <w:jc w:val="left"/>
        <w:rPr>
          <w:rFonts w:hint="default" w:ascii="Arial" w:hAnsi="Arial" w:cs="Arial"/>
          <w:sz w:val="24"/>
          <w:szCs w:val="24"/>
          <w:lang w:val="en-US"/>
        </w:rPr>
      </w:pPr>
    </w:p>
    <w:p w14:paraId="731DC6B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provisioner "remote-exec" {</w:t>
      </w:r>
    </w:p>
    <w:p w14:paraId="43D5268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inline = [ </w:t>
      </w:r>
    </w:p>
    <w:p w14:paraId="5F74637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"sudo chmod +x /home/ec2-user/entry-script-on-ec2.sh",</w:t>
      </w:r>
    </w:p>
    <w:p w14:paraId="1C7974C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"sudo /home/ec2-user/entry-script-on-ec2.sh"</w:t>
      </w:r>
    </w:p>
    <w:p w14:paraId="406E473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]</w:t>
      </w:r>
    </w:p>
    <w:p w14:paraId="118872F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0951150E">
      <w:pPr>
        <w:jc w:val="left"/>
        <w:rPr>
          <w:rFonts w:hint="default" w:ascii="Arial" w:hAnsi="Arial" w:cs="Arial"/>
          <w:sz w:val="24"/>
          <w:szCs w:val="24"/>
          <w:lang w:val="en-US"/>
        </w:rPr>
      </w:pPr>
    </w:p>
    <w:p w14:paraId="05F0BA5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provisioner "local-exec" {</w:t>
      </w:r>
    </w:p>
    <w:p w14:paraId="4F9BDBE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command = &lt;&lt;-EOF      echo Instance ${self.id} with public IP ${self.public_ip} has been created    EOF</w:t>
      </w:r>
    </w:p>
    <w:p w14:paraId="0B5EC73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3D70E128">
      <w:pPr>
        <w:jc w:val="left"/>
        <w:rPr>
          <w:rFonts w:hint="default" w:ascii="Arial" w:hAnsi="Arial" w:cs="Arial"/>
          <w:sz w:val="24"/>
          <w:szCs w:val="24"/>
          <w:lang w:val="en-US"/>
        </w:rPr>
      </w:pPr>
    </w:p>
    <w:p w14:paraId="3002E3F3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tags = {</w:t>
      </w:r>
    </w:p>
    <w:p w14:paraId="65A5CADF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Name = "${var.env_prefix}-ec2-instance"</w:t>
      </w:r>
    </w:p>
    <w:p w14:paraId="3075767F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7F29B72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53628D51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task3_main_tf_all_provisioners.png — main.tf showing file, remote-exec, and local-exec provisioners.</w:t>
      </w:r>
    </w:p>
    <w:p w14:paraId="597247B3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9230" cy="2753360"/>
            <wp:effectExtent l="0" t="0" r="381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DFAE6">
      <w:pPr>
        <w:numPr>
          <w:ilvl w:val="0"/>
          <w:numId w:val="4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Apply the configuration:</w:t>
      </w:r>
    </w:p>
    <w:p w14:paraId="27DFFA5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terraform apply -auto-approve</w:t>
      </w:r>
    </w:p>
    <w:p w14:paraId="5D9BAC83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task3_terraform_apply.png — terraform apply output showing all provisioners execution.</w:t>
      </w:r>
    </w:p>
    <w:p w14:paraId="19710DDF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1770" cy="1847850"/>
            <wp:effectExtent l="0" t="0" r="1270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ECE60">
      <w:pPr>
        <w:numPr>
          <w:ilvl w:val="0"/>
          <w:numId w:val="4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Display the output:</w:t>
      </w:r>
    </w:p>
    <w:p w14:paraId="0F4A2248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terraform output</w:t>
      </w:r>
    </w:p>
    <w:p w14:paraId="3FD97077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task3_terraform_output.png — terraform output showing public IP.</w:t>
      </w:r>
    </w:p>
    <w:p w14:paraId="4385B3BF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</w:p>
    <w:p w14:paraId="1EF97002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4914900" cy="65532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FD2E4">
      <w:pPr>
        <w:numPr>
          <w:ilvl w:val="0"/>
          <w:numId w:val="4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Test nginx in browser:</w:t>
      </w:r>
    </w:p>
    <w:p w14:paraId="52BAB02D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Open browser and navigate to http://&lt;public-ip&gt;</w:t>
      </w:r>
    </w:p>
    <w:p w14:paraId="50D99641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task3_nginx_browser.png — browser showing nginx default page.</w:t>
      </w:r>
    </w:p>
    <w:p w14:paraId="59F9FB53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6690" cy="1612265"/>
            <wp:effectExtent l="0" t="0" r="635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787DE">
      <w:pPr>
        <w:numPr>
          <w:ilvl w:val="0"/>
          <w:numId w:val="4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Destroy the resources:</w:t>
      </w:r>
    </w:p>
    <w:p w14:paraId="0468049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terraform destroy</w:t>
      </w:r>
    </w:p>
    <w:p w14:paraId="464D5D03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Type yes when prompted.</w:t>
      </w:r>
    </w:p>
    <w:p w14:paraId="6A26DFCF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task3_terraform_destroy.png — terraform destroy output.</w:t>
      </w:r>
    </w:p>
    <w:p w14:paraId="7A2AA248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</w:p>
    <w:p w14:paraId="4FD228EC">
      <w:pPr>
        <w:numPr>
          <w:ilvl w:val="0"/>
          <w:numId w:val="4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Remove the provisioners and restore user_data:</w:t>
      </w:r>
    </w:p>
    <w:p w14:paraId="7D20B977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Replace the connection and provisioner blocks with:</w:t>
      </w:r>
    </w:p>
    <w:p w14:paraId="0AE98641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user_data = file("./entry-script.sh")</w:t>
      </w:r>
    </w:p>
    <w:p w14:paraId="4F1826AE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task3_main_tf_restored.png — main.tf showing user_data restored.</w:t>
      </w:r>
    </w:p>
    <w:p w14:paraId="0770B403">
      <w:pPr>
        <w:jc w:val="left"/>
      </w:pPr>
      <w:r>
        <w:drawing>
          <wp:inline distT="0" distB="0" distL="114300" distR="114300">
            <wp:extent cx="5269230" cy="2349500"/>
            <wp:effectExtent l="0" t="0" r="381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E9881">
      <w:pPr>
        <w:jc w:val="left"/>
        <w:rPr>
          <w:rFonts w:hint="default"/>
          <w:lang w:val="en-US"/>
        </w:rPr>
      </w:pPr>
    </w:p>
    <w:p w14:paraId="0C1B1DD7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Task 4 — Create Terraform modules (subnet module)</w:t>
      </w:r>
    </w:p>
    <w:p w14:paraId="1B079772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begin"/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instrText xml:space="preserve"> HYPERLINK "https://github.com/WaqasSaleem97/CC_F25/blob/main/Lab_Tasks/Lab_12/Lab12.md" \l "task-4--create-terraform-modules-subnet-module" </w:instrText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separate"/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end"/>
      </w:r>
    </w:p>
    <w:p w14:paraId="6A19E50F">
      <w:pPr>
        <w:numPr>
          <w:ilvl w:val="0"/>
          <w:numId w:val="5"/>
        </w:num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Create the module directory structure:</w:t>
      </w:r>
    </w:p>
    <w:p w14:paraId="3DA470E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mkdir -p modules/subnet</w:t>
      </w:r>
    </w:p>
    <w:p w14:paraId="008CB87F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touch modules/subnet/main.tf</w:t>
      </w:r>
    </w:p>
    <w:p w14:paraId="6518005F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touch modules/subnet/variables.tf</w:t>
      </w:r>
    </w:p>
    <w:p w14:paraId="1BAA363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touch modules/subnet/outputs. tf</w:t>
      </w:r>
    </w:p>
    <w:p w14:paraId="430AAB5D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task4_module_structure.png — terminal showing module directory structure (use tree or ls -R).</w:t>
      </w:r>
    </w:p>
    <w:p w14:paraId="5094260B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8595" cy="2419985"/>
            <wp:effectExtent l="0" t="0" r="4445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4196A">
      <w:pPr>
        <w:numPr>
          <w:ilvl w:val="0"/>
          <w:numId w:val="5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Create modules/subnet/variables.tf:</w:t>
      </w:r>
    </w:p>
    <w:p w14:paraId="6F30223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variable "vpc_id" {}variable "subnet_cidr_block" {}variable "availability_zone" {}variable "env_prefix" {}variable "default_route_table_id" {}</w:t>
      </w:r>
    </w:p>
    <w:p w14:paraId="4D1FAE12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task4_subnet_variables.png — content of modules/subnet/variables.tf.</w:t>
      </w:r>
    </w:p>
    <w:p w14:paraId="7C67DE5A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2405" cy="2205990"/>
            <wp:effectExtent l="0" t="0" r="63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17870">
      <w:pPr>
        <w:numPr>
          <w:ilvl w:val="0"/>
          <w:numId w:val="5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Create modules/subnet/main.tf:</w:t>
      </w:r>
    </w:p>
    <w:p w14:paraId="670BAA7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resource "aws_subnet" "myapp_subnet_1" {</w:t>
      </w:r>
    </w:p>
    <w:p w14:paraId="1592C5B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vpc_id     = var.vpc_id</w:t>
      </w:r>
    </w:p>
    <w:p w14:paraId="6323CA7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cidr_block = var.subnet_cidr_block</w:t>
      </w:r>
    </w:p>
    <w:p w14:paraId="2F19C7C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availability_zone = var.availability_zone</w:t>
      </w:r>
    </w:p>
    <w:p w14:paraId="5FFD53C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map_public_ip_on_launch = true</w:t>
      </w:r>
    </w:p>
    <w:p w14:paraId="6336721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tags = {</w:t>
      </w:r>
    </w:p>
    <w:p w14:paraId="7276DD58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Name = "${var.env_prefix}-subnet-1"</w:t>
      </w:r>
    </w:p>
    <w:p w14:paraId="57D26D7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779A764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1A02531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resource "aws_default_route_table" "main_rt" {</w:t>
      </w:r>
    </w:p>
    <w:p w14:paraId="1DD24CE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default_route_table_id = var.default_route_table_id</w:t>
      </w:r>
    </w:p>
    <w:p w14:paraId="2B6126C3">
      <w:pPr>
        <w:jc w:val="left"/>
        <w:rPr>
          <w:rFonts w:hint="default" w:ascii="Arial" w:hAnsi="Arial" w:cs="Arial"/>
          <w:sz w:val="24"/>
          <w:szCs w:val="24"/>
          <w:lang w:val="en-US"/>
        </w:rPr>
      </w:pPr>
    </w:p>
    <w:p w14:paraId="69C6C97F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route {</w:t>
      </w:r>
    </w:p>
    <w:p w14:paraId="3F40CA3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cidr_block = "0.0.0.0/0"</w:t>
      </w:r>
    </w:p>
    <w:p w14:paraId="1FFCB64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gateway_id = aws_internet_gateway. myapp_igw.id</w:t>
      </w:r>
    </w:p>
    <w:p w14:paraId="0F0C3C8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12A3805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tags = {</w:t>
      </w:r>
    </w:p>
    <w:p w14:paraId="3CCF3308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Name = "${var.env_prefix}-rt"</w:t>
      </w:r>
    </w:p>
    <w:p w14:paraId="71832688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  </w:t>
      </w:r>
    </w:p>
    <w:p w14:paraId="169C1E0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05CF642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resource "aws_internet_gateway" "myapp_igw" {</w:t>
      </w:r>
    </w:p>
    <w:p w14:paraId="415F10E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vpc_id = var.vpc_id</w:t>
      </w:r>
    </w:p>
    <w:p w14:paraId="74A8385D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tags = {</w:t>
      </w:r>
    </w:p>
    <w:p w14:paraId="548C103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Name = "${var.env_prefix}-igw"</w:t>
      </w:r>
    </w:p>
    <w:p w14:paraId="265D3F4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66BD60B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1CDE1480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task4_subnet_main.png — content of modules/subnet/main.tf.</w:t>
      </w:r>
    </w:p>
    <w:p w14:paraId="7A30EF72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9865" cy="2631440"/>
            <wp:effectExtent l="0" t="0" r="3175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9FE88">
      <w:pPr>
        <w:numPr>
          <w:ilvl w:val="0"/>
          <w:numId w:val="5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Create modules/subnet/outputs.tf:</w:t>
      </w:r>
    </w:p>
    <w:p w14:paraId="54CB201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output "subnet" {</w:t>
      </w:r>
    </w:p>
    <w:p w14:paraId="1254834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value = aws_subnet.myapp_subnet_1</w:t>
      </w:r>
    </w:p>
    <w:p w14:paraId="1E666ADD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5588DC46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task4_subnet_outputs.png — content of modules/subnet/outputs.tf.</w:t>
      </w:r>
    </w:p>
    <w:p w14:paraId="317E32D9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2405" cy="1776730"/>
            <wp:effectExtent l="0" t="0" r="63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CAD8E">
      <w:pPr>
        <w:numPr>
          <w:ilvl w:val="0"/>
          <w:numId w:val="5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Modify the root main.tf to use the subnet module:</w:t>
      </w:r>
    </w:p>
    <w:p w14:paraId="6758B6CB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Remove the subnet, route table, and internet gateway resources and replace them with:</w:t>
      </w:r>
    </w:p>
    <w:p w14:paraId="32FEDE2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module "myapp-subnet" {</w:t>
      </w:r>
    </w:p>
    <w:p w14:paraId="2A9C6E2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source = "./modules/subnet"</w:t>
      </w:r>
    </w:p>
    <w:p w14:paraId="04B3B99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vpc_id = aws_vpc.myapp_vpc. id</w:t>
      </w:r>
    </w:p>
    <w:p w14:paraId="63F9E2E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subnet_cidr_block = var.subnet_cidr_block</w:t>
      </w:r>
    </w:p>
    <w:p w14:paraId="0E3409F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availability_zone = var.availability_zone</w:t>
      </w:r>
    </w:p>
    <w:p w14:paraId="16D23BB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env_prefix = var.env_prefix</w:t>
      </w:r>
    </w:p>
    <w:p w14:paraId="23F5A163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default_route_table_id = aws_vpc.myapp_vpc.default_route_table_id</w:t>
      </w:r>
    </w:p>
    <w:p w14:paraId="39A6D33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5240292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And update the instance resource to reference the module output:</w:t>
      </w:r>
    </w:p>
    <w:p w14:paraId="7BEA8D9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resource "aws_instance" "myapp-server" {</w:t>
      </w:r>
    </w:p>
    <w:p w14:paraId="2C35C20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# ... other settings ...</w:t>
      </w:r>
    </w:p>
    <w:p w14:paraId="5425A46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subnet_id     = module.myapp-subnet. subnet.id</w:t>
      </w:r>
    </w:p>
    <w:p w14:paraId="7C62482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# ... rest of configuration ...</w:t>
      </w:r>
    </w:p>
    <w:p w14:paraId="350B798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6D77D4B5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task4_main_tf_with_module.png — main.tf showing module usage.</w:t>
      </w:r>
    </w:p>
    <w:p w14:paraId="0FEE7612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1135" cy="1296670"/>
            <wp:effectExtent l="0" t="0" r="1905" b="139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A043C">
      <w:pPr>
        <w:numPr>
          <w:ilvl w:val="0"/>
          <w:numId w:val="5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Initialize Terraform to download the module:</w:t>
      </w:r>
    </w:p>
    <w:p w14:paraId="1D9E72A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terraform init</w:t>
      </w:r>
    </w:p>
    <w:p w14:paraId="6B98662F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task4_terraform_init.png — terraform init output showing module initialization.</w:t>
      </w:r>
    </w:p>
    <w:p w14:paraId="0100CF35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7325" cy="2070735"/>
            <wp:effectExtent l="0" t="0" r="571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9110">
      <w:pPr>
        <w:numPr>
          <w:ilvl w:val="0"/>
          <w:numId w:val="5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Apply the configuration:</w:t>
      </w:r>
    </w:p>
    <w:p w14:paraId="5222216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terraform apply -auto-approve</w:t>
      </w:r>
    </w:p>
    <w:p w14:paraId="6AD69122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task4_terraform_apply.png — terraform apply output with module.</w:t>
      </w:r>
    </w:p>
    <w:p w14:paraId="0883BB21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</w:p>
    <w:p w14:paraId="5D1F6E36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7960" cy="2682875"/>
            <wp:effectExtent l="0" t="0" r="5080" b="146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7319C">
      <w:pPr>
        <w:numPr>
          <w:ilvl w:val="0"/>
          <w:numId w:val="5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Display the output:</w:t>
      </w:r>
    </w:p>
    <w:p w14:paraId="7D2289C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terraform output</w:t>
      </w:r>
    </w:p>
    <w:p w14:paraId="174EB884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task4_terraform_output.png — terraform output showing public IP.</w:t>
      </w:r>
    </w:p>
    <w:p w14:paraId="56EF3EEC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3040" cy="627380"/>
            <wp:effectExtent l="0" t="0" r="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9DB4F">
      <w:pPr>
        <w:numPr>
          <w:ilvl w:val="0"/>
          <w:numId w:val="5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Test nginx in browser:</w:t>
      </w:r>
    </w:p>
    <w:p w14:paraId="73F48644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Open browser and navigate to http://&lt;public-ip&gt;</w:t>
      </w:r>
    </w:p>
    <w:p w14:paraId="2BF29DEE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task4_nginx_browser.png — browser showing nginx default page.</w:t>
      </w:r>
    </w:p>
    <w:p w14:paraId="0F6078E7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2405" cy="2080895"/>
            <wp:effectExtent l="0" t="0" r="63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94425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</w:p>
    <w:p w14:paraId="1D93749B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Task 5 — Create webserver module</w:t>
      </w:r>
    </w:p>
    <w:p w14:paraId="6503A56B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begin"/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instrText xml:space="preserve"> HYPERLINK "https://github.com/WaqasSaleem97/CC_F25/blob/main/Lab_Tasks/Lab_12/Lab12.md" \l "task-5--create-webserver-module" </w:instrText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separate"/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end"/>
      </w:r>
    </w:p>
    <w:p w14:paraId="669FF661">
      <w:pPr>
        <w:numPr>
          <w:ilvl w:val="0"/>
          <w:numId w:val="6"/>
        </w:num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Create the webserver module directory structure:</w:t>
      </w:r>
    </w:p>
    <w:p w14:paraId="19A0366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mkdir -p modules/webserver</w:t>
      </w:r>
    </w:p>
    <w:p w14:paraId="64254E2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touch modules/webserver/main.tf</w:t>
      </w:r>
    </w:p>
    <w:p w14:paraId="6497D60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touch modules/webserver/variables.tf</w:t>
      </w:r>
    </w:p>
    <w:p w14:paraId="7962DF04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touch modules/webserver/outputs.tf</w:t>
      </w:r>
    </w:p>
    <w:p w14:paraId="2981B4D4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task5_webserver_module_structure.png — terminal showing webserver module directory.</w:t>
      </w:r>
    </w:p>
    <w:p w14:paraId="0D1424C0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8595" cy="616585"/>
            <wp:effectExtent l="0" t="0" r="4445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9D220">
      <w:pPr>
        <w:numPr>
          <w:ilvl w:val="0"/>
          <w:numId w:val="6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Create modules/webserver/variables.tf:</w:t>
      </w:r>
    </w:p>
    <w:p w14:paraId="12943A7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variable "env_prefix" {}variable "instance_type" {}variable "availability_zone" {}variable "public_key" {}variable "my_ip" {}variable "vpc_id" {}variable "subnet_id" {}variable "script_path" {}variable "instance_suffix" {}</w:t>
      </w:r>
    </w:p>
    <w:p w14:paraId="298EFF1C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task5_webserver_variables.png — content of modules/webserver/variables. tf.</w:t>
      </w:r>
    </w:p>
    <w:p w14:paraId="04137A98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5420" cy="1946275"/>
            <wp:effectExtent l="0" t="0" r="762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063AA">
      <w:pPr>
        <w:numPr>
          <w:ilvl w:val="0"/>
          <w:numId w:val="6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Create modules/webserver/main.tf:</w:t>
      </w:r>
    </w:p>
    <w:p w14:paraId="4A18461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resource "aws_security_group" "web_sg" {</w:t>
      </w:r>
    </w:p>
    <w:p w14:paraId="702C60D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vpc_id      = var.vpc_id</w:t>
      </w:r>
    </w:p>
    <w:p w14:paraId="0643517D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name        = "${var.env_prefix}-web-sg-${var.instance_suffix}"</w:t>
      </w:r>
    </w:p>
    <w:p w14:paraId="5A4BC6A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description = "Security group for web server allowing HTTP, HTTPS and SSH"</w:t>
      </w:r>
    </w:p>
    <w:p w14:paraId="5B2CF727">
      <w:pPr>
        <w:jc w:val="left"/>
        <w:rPr>
          <w:rFonts w:hint="default" w:ascii="Arial" w:hAnsi="Arial" w:cs="Arial"/>
          <w:sz w:val="24"/>
          <w:szCs w:val="24"/>
          <w:lang w:val="en-US"/>
        </w:rPr>
      </w:pPr>
    </w:p>
    <w:p w14:paraId="11F37C83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ingress {</w:t>
      </w:r>
    </w:p>
    <w:p w14:paraId="2A66598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from_port   = 22</w:t>
      </w:r>
    </w:p>
    <w:p w14:paraId="77BAF0E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to_port     = 22</w:t>
      </w:r>
    </w:p>
    <w:p w14:paraId="6647015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protocol    = "tcp"</w:t>
      </w:r>
    </w:p>
    <w:p w14:paraId="4432FB9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cidr_blocks = [var.my_ip]</w:t>
      </w:r>
    </w:p>
    <w:p w14:paraId="17ACE2B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20C7154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ingress {</w:t>
      </w:r>
    </w:p>
    <w:p w14:paraId="0698454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from_port   = 443</w:t>
      </w:r>
    </w:p>
    <w:p w14:paraId="0B83C6C8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to_port     = 443</w:t>
      </w:r>
    </w:p>
    <w:p w14:paraId="358BC4C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protocol    = "tcp"</w:t>
      </w:r>
    </w:p>
    <w:p w14:paraId="37405DF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cidr_blocks = ["0.0.0.0/0"]</w:t>
      </w:r>
    </w:p>
    <w:p w14:paraId="4F16E89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6D478F5F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ingress {</w:t>
      </w:r>
    </w:p>
    <w:p w14:paraId="228D3AC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from_port   = 80</w:t>
      </w:r>
    </w:p>
    <w:p w14:paraId="14F6C29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to_port     = 80</w:t>
      </w:r>
    </w:p>
    <w:p w14:paraId="4F7CEE4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protocol    = "tcp"</w:t>
      </w:r>
    </w:p>
    <w:p w14:paraId="49A82AD3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cidr_blocks = ["0.0.0.0/0"]</w:t>
      </w:r>
    </w:p>
    <w:p w14:paraId="39E4AB6F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7C43C96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egress {</w:t>
      </w:r>
    </w:p>
    <w:p w14:paraId="7444732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from_port   = 0</w:t>
      </w:r>
    </w:p>
    <w:p w14:paraId="2FF1F1C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to_port     = 0</w:t>
      </w:r>
    </w:p>
    <w:p w14:paraId="0B1AF19D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protocol    = "-1"</w:t>
      </w:r>
    </w:p>
    <w:p w14:paraId="2801222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cidr_blocks = ["0.0.0.0/0"]</w:t>
      </w:r>
    </w:p>
    <w:p w14:paraId="1161D67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prefix_list_ids = []</w:t>
      </w:r>
    </w:p>
    <w:p w14:paraId="6A8ED74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724188A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tags = {</w:t>
      </w:r>
    </w:p>
    <w:p w14:paraId="17EBE9F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Name = "${var.env_prefix}-default-sg"</w:t>
      </w:r>
    </w:p>
    <w:p w14:paraId="288D266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333A58A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187E89C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resource "aws_key_pair" "ssh-key" {</w:t>
      </w:r>
    </w:p>
    <w:p w14:paraId="0AFA598D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key_name = "${var.env_prefix}-serverkey-${var.instance_suffix}"</w:t>
      </w:r>
    </w:p>
    <w:p w14:paraId="65DCC2B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public_key = file(var.public_key)</w:t>
      </w:r>
    </w:p>
    <w:p w14:paraId="6E26ECA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58AD033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resource "aws_instance" "myapp-server" {</w:t>
      </w:r>
    </w:p>
    <w:p w14:paraId="09F9754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ami           = "ami-05524d6658fcf35b6" # Amazon Linux 2023 Kernel 6.1 AMI</w:t>
      </w:r>
    </w:p>
    <w:p w14:paraId="00EF0ED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instance_type = var. instance_type</w:t>
      </w:r>
    </w:p>
    <w:p w14:paraId="2A021E38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subnet_id     = var.subnet_id</w:t>
      </w:r>
    </w:p>
    <w:p w14:paraId="2443D08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security_groups = [aws_security_group.web_sg.id]</w:t>
      </w:r>
    </w:p>
    <w:p w14:paraId="18ECA60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availability_zone = var. availability_zone</w:t>
      </w:r>
    </w:p>
    <w:p w14:paraId="24B42ED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associate_public_ip_address = true</w:t>
      </w:r>
    </w:p>
    <w:p w14:paraId="465C9A6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key_name = aws_key_pair.ssh-key.key_name</w:t>
      </w:r>
    </w:p>
    <w:p w14:paraId="37E2330B">
      <w:pPr>
        <w:jc w:val="left"/>
        <w:rPr>
          <w:rFonts w:hint="default" w:ascii="Arial" w:hAnsi="Arial" w:cs="Arial"/>
          <w:sz w:val="24"/>
          <w:szCs w:val="24"/>
          <w:lang w:val="en-US"/>
        </w:rPr>
      </w:pPr>
    </w:p>
    <w:p w14:paraId="37565C0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user_data = file(var.script_path)</w:t>
      </w:r>
    </w:p>
    <w:p w14:paraId="6262098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</w:t>
      </w:r>
    </w:p>
    <w:p w14:paraId="325A601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tags = {</w:t>
      </w:r>
    </w:p>
    <w:p w14:paraId="6261068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Name = "${var.env_prefix}-ec2-instance-${var.instance_suffix}"</w:t>
      </w:r>
    </w:p>
    <w:p w14:paraId="36B9E7D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}</w:t>
      </w:r>
    </w:p>
    <w:p w14:paraId="3B0BD55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534F9D71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task5_webserver_main.png — content of modules/webserver/main.tf.</w:t>
      </w:r>
    </w:p>
    <w:p w14:paraId="2DEF54DE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3040" cy="2454275"/>
            <wp:effectExtent l="0" t="0" r="0" b="146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8E9B8">
      <w:pPr>
        <w:numPr>
          <w:ilvl w:val="0"/>
          <w:numId w:val="6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Create modules/webserver/outputs.tf:</w:t>
      </w:r>
    </w:p>
    <w:p w14:paraId="08C47B9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output "aws_instance" {</w:t>
      </w:r>
    </w:p>
    <w:p w14:paraId="058246E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value = aws_instance.myapp-server</w:t>
      </w:r>
    </w:p>
    <w:p w14:paraId="6BBC548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5AD0DA2E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task5_webserver_outputs.png — content of modules/webserver/outputs.tf.</w:t>
      </w:r>
    </w:p>
    <w:p w14:paraId="58FC9855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2405" cy="1522730"/>
            <wp:effectExtent l="0" t="0" r="635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8C93">
      <w:pPr>
        <w:numPr>
          <w:ilvl w:val="0"/>
          <w:numId w:val="6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Modify the root main.tf:</w:t>
      </w:r>
    </w:p>
    <w:p w14:paraId="0009C826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Remove the security group, key pair, and instance resources. Replace them with:</w:t>
      </w:r>
    </w:p>
    <w:p w14:paraId="1BC327C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module "myapp-webserver" {</w:t>
      </w:r>
    </w:p>
    <w:p w14:paraId="063EA0A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source = "./modules/webserver"</w:t>
      </w:r>
    </w:p>
    <w:p w14:paraId="022375C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env_prefix = var.env_prefix</w:t>
      </w:r>
    </w:p>
    <w:p w14:paraId="303127F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instance_type = var. instance_type</w:t>
      </w:r>
    </w:p>
    <w:p w14:paraId="1C5C984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availability_zone = var.availability_zone</w:t>
      </w:r>
    </w:p>
    <w:p w14:paraId="7BEF66F8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public_key = var.public_key</w:t>
      </w:r>
    </w:p>
    <w:p w14:paraId="0882887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my_ip = local.my_ip</w:t>
      </w:r>
    </w:p>
    <w:p w14:paraId="7E1619B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vpc_id = aws_vpc.myapp_vpc.id</w:t>
      </w:r>
    </w:p>
    <w:p w14:paraId="258F3E4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subnet_id = module.myapp-subnet.subnet.id</w:t>
      </w:r>
    </w:p>
    <w:p w14:paraId="0D840B9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script_path = "./entry-script.sh"</w:t>
      </w:r>
    </w:p>
    <w:p w14:paraId="6FA8B45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instance_suffix = "0"</w:t>
      </w:r>
    </w:p>
    <w:p w14:paraId="754D872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21AED9D2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task5_main_tf_webserver_module.png — main.tf showing webserver module usage.</w:t>
      </w:r>
    </w:p>
    <w:p w14:paraId="143E6EE6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7960" cy="2543810"/>
            <wp:effectExtent l="0" t="0" r="508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3E242">
      <w:pPr>
        <w:numPr>
          <w:ilvl w:val="0"/>
          <w:numId w:val="6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Update outputs.tf:</w:t>
      </w:r>
    </w:p>
    <w:p w14:paraId="219408B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output "webserver_public_ip" {</w:t>
      </w:r>
    </w:p>
    <w:p w14:paraId="2FE20EB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value = module.myapp-webserver.aws_instance.public_ip</w:t>
      </w:r>
    </w:p>
    <w:p w14:paraId="223C19EC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31BBDBEE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task5_outputs_updated.png — updated outputs.tf.</w:t>
      </w:r>
    </w:p>
    <w:p w14:paraId="307C5DCE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1135" cy="1409700"/>
            <wp:effectExtent l="0" t="0" r="1905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F5214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</w:p>
    <w:p w14:paraId="6D0A513E">
      <w:pPr>
        <w:numPr>
          <w:ilvl w:val="0"/>
          <w:numId w:val="6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Initialize Terraform:</w:t>
      </w:r>
    </w:p>
    <w:p w14:paraId="190C824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terraform init</w:t>
      </w:r>
    </w:p>
    <w:p w14:paraId="4779617E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task5_terraform_init.png — terraform init output.</w:t>
      </w:r>
    </w:p>
    <w:p w14:paraId="394EE47F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6690" cy="1993900"/>
            <wp:effectExtent l="0" t="0" r="635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A7D1F">
      <w:pPr>
        <w:numPr>
          <w:ilvl w:val="0"/>
          <w:numId w:val="6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Apply the configuration:</w:t>
      </w:r>
    </w:p>
    <w:p w14:paraId="6721261D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terraform apply -auto-approve</w:t>
      </w:r>
    </w:p>
    <w:p w14:paraId="4F42F118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task5_terraform_apply.png — terraform apply output with webserver module.</w:t>
      </w:r>
    </w:p>
    <w:p w14:paraId="42421D98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5420" cy="2573020"/>
            <wp:effectExtent l="0" t="0" r="762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2864">
      <w:pPr>
        <w:numPr>
          <w:ilvl w:val="0"/>
          <w:numId w:val="6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Display the output:</w:t>
      </w:r>
    </w:p>
    <w:p w14:paraId="162F6883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terraform output</w:t>
      </w:r>
    </w:p>
    <w:p w14:paraId="4B055FDF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task5_terraform_output.png — terraform output showing webserver public IP.</w:t>
      </w:r>
    </w:p>
    <w:p w14:paraId="700CE847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120640" cy="609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264D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</w:p>
    <w:p w14:paraId="4B2F472A">
      <w:pPr>
        <w:numPr>
          <w:ilvl w:val="0"/>
          <w:numId w:val="6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Test nginx in browser:</w:t>
      </w:r>
    </w:p>
    <w:p w14:paraId="75D83543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Open browser and navigate to http://&lt;public-ip&gt;</w:t>
      </w:r>
    </w:p>
    <w:p w14:paraId="324A93D8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task5_nginx_browser.png — browser showing nginx default page.</w:t>
      </w:r>
    </w:p>
    <w:p w14:paraId="1CEF4D69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5420" cy="2217420"/>
            <wp:effectExtent l="0" t="0" r="762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89EF0">
      <w:pPr>
        <w:numPr>
          <w:ilvl w:val="0"/>
          <w:numId w:val="6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Destroy resources:</w:t>
      </w:r>
    </w:p>
    <w:p w14:paraId="65F22659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terraform destroy</w:t>
      </w:r>
    </w:p>
    <w:p w14:paraId="57B7C648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Type yes when prompted.</w:t>
      </w:r>
    </w:p>
    <w:p w14:paraId="478E36B7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task5_terraform_destroy.png — terraform destroy output.</w:t>
      </w:r>
    </w:p>
    <w:p w14:paraId="6B208BE7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4150" cy="2085975"/>
            <wp:effectExtent l="0" t="0" r="889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F19B4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</w:p>
    <w:p w14:paraId="3E08BB41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Task 6 — Configure HTTPS with self-signed certificates</w:t>
      </w:r>
    </w:p>
    <w:p w14:paraId="1A00C705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begin"/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instrText xml:space="preserve"> HYPERLINK "https://github.com/WaqasSaleem97/CC_F25/blob/main/Lab_Tasks/Lab_12/Lab12.md" \l "task-6--configure-https-with-self-signed-certificates" </w:instrText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separate"/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end"/>
      </w:r>
    </w:p>
    <w:p w14:paraId="07CEAEEB">
      <w:pPr>
        <w:numPr>
          <w:ilvl w:val="0"/>
          <w:numId w:val="7"/>
        </w:num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Update entry-script.sh with SSL configuration:</w:t>
      </w:r>
    </w:p>
    <w:p w14:paraId="3C083C6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#!/bin/bashset -e</w:t>
      </w:r>
    </w:p>
    <w:p w14:paraId="7F99D02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yum update -y</w:t>
      </w:r>
    </w:p>
    <w:p w14:paraId="0F2D9DD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yum install -y nginx</w:t>
      </w:r>
    </w:p>
    <w:p w14:paraId="1012085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systemctl start nginx</w:t>
      </w:r>
    </w:p>
    <w:p w14:paraId="37E3CEB3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systemctl enable nginx</w:t>
      </w:r>
    </w:p>
    <w:p w14:paraId="343F97E3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# Create directories for SSL certificates if they don't exist</w:t>
      </w:r>
    </w:p>
    <w:p w14:paraId="0DF55DF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mkdir -p /etc/ssl/private</w:t>
      </w:r>
    </w:p>
    <w:p w14:paraId="423A7F1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mkdir -p /etc/ssl/certs</w:t>
      </w:r>
    </w:p>
    <w:p w14:paraId="65231ED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# Get IMDSv2 token</w:t>
      </w:r>
    </w:p>
    <w:p w14:paraId="5CC0C40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TOKEN=$(curl -s -X PUT "http://169.254.169.254/latest/api/token" \  -H "X-aws-ec2-metadata-token-ttl-seconds: 21600")</w:t>
      </w:r>
    </w:p>
    <w:p w14:paraId="65A6A6D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# Get current public IP</w:t>
      </w:r>
    </w:p>
    <w:p w14:paraId="5CF9D4C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PUBLIC_IP=$(curl -s -H "X-aws-ec2-metadata-token: $TOKEN" \  http://169.254.169.254/latest/meta-data/public-ipv4)</w:t>
      </w:r>
    </w:p>
    <w:p w14:paraId="7E042B4E">
      <w:pPr>
        <w:jc w:val="left"/>
        <w:rPr>
          <w:rFonts w:hint="default" w:ascii="Arial" w:hAnsi="Arial" w:cs="Arial"/>
          <w:sz w:val="24"/>
          <w:szCs w:val="24"/>
          <w:lang w:val="en-US"/>
        </w:rPr>
      </w:pPr>
    </w:p>
    <w:p w14:paraId="5592570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PUBLIC_HOSTNAME=$(curl -s -H "X-aws-ec2-metadata-token:  $TOKEN" \  http://169.254.169.254/latest/meta-data/public-hostname)</w:t>
      </w:r>
    </w:p>
    <w:p w14:paraId="55A6B50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# Generate self-signed certificate with dynamic IP</w:t>
      </w:r>
    </w:p>
    <w:p w14:paraId="45A3C17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openssl req -x509 -nodes -days 365 -newkey rsa:2048 \</w:t>
      </w:r>
    </w:p>
    <w:p w14:paraId="747CE6E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-keyout /etc/ssl/private/selfsigned.key \</w:t>
      </w:r>
    </w:p>
    <w:p w14:paraId="1D20C08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-out /etc/ssl/certs/selfsigned.crt \</w:t>
      </w:r>
    </w:p>
    <w:p w14:paraId="58C55EB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-subj "/CN=$PUBLIC_IP" \</w:t>
      </w:r>
    </w:p>
    <w:p w14:paraId="77EE876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-addext "subjectAltName=IP:$PUBLIC_IP" \</w:t>
      </w:r>
    </w:p>
    <w:p w14:paraId="706239C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-addext "basicConstraints=CA:FALSE" \</w:t>
      </w:r>
    </w:p>
    <w:p w14:paraId="44CBE57F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-addext "keyUsage=digitalSignature,keyEncipherment" \</w:t>
      </w:r>
    </w:p>
    <w:p w14:paraId="62FB688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-addext "extendedKeyUsage=serverAuth"</w:t>
      </w:r>
    </w:p>
    <w:p w14:paraId="1FE7FA5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echo "Self-signed certificate created for IP: $PUBLIC_IP"</w:t>
      </w:r>
    </w:p>
    <w:p w14:paraId="73F7657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# Backup existing nginx. conf</w:t>
      </w:r>
    </w:p>
    <w:p w14:paraId="341E54D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cp /etc/nginx/nginx.conf /etc/nginx/nginx.conf.bak</w:t>
      </w:r>
    </w:p>
    <w:p w14:paraId="5A9CD86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# Overwrite nginx.conf with the desired content</w:t>
      </w:r>
    </w:p>
    <w:p w14:paraId="5DE2F41D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cat &lt;&lt;EOF &gt; /etc/nginx/nginx.confuser nginx;worker_processes auto;error_log /var/log/nginx/error.log notice;pid /run/nginx. pid;events {    worker_connections 1024;}http {    log_format  main  '\$remote_addr - \$remote_user [\$time_local] "\$request" '                      '\$status \$body_bytes_sent "\$http_referer" '                      '"\$http_user_agent" "\$http_x_forwarded_for"';    access_log  /var/log/nginx/access.log  main;    sendfile            on;    tcp_nopush          on;    keepalive_timeout   65;    types_hash_max_size 4096;    include             /etc/nginx/mime.types;    default_type        application/octet-stream;    upstream backend_servers {        server 158.252.94.241:80;        server 158.252.94.242:80 backup;    }    server {        listen 443 ssl;        server_name $PUBLIC_IP;        ssl_certificate /etc/ssl/certs/selfsigned. crt;        ssl_certificate_key /etc/ssl/private/selfsigned.key;        location / {            root /usr/share/nginx/html;            index index.html;    #       proxy_pass http://158.252.94.241:80;    #       proxy_pass http://backend_servers;                    }    }    server {        listen 80;        server_name _;        return 301 https://\$host\$request_uri;    }}EOF</w:t>
      </w:r>
    </w:p>
    <w:p w14:paraId="61C78BB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# Test and restart Nginx</w:t>
      </w:r>
    </w:p>
    <w:p w14:paraId="40C3B5B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systemctl restart nginx</w:t>
      </w:r>
    </w:p>
    <w:p w14:paraId="607F392E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task6_entry_script_https.png — updated entry-script.sh with HTTPS configuration.</w:t>
      </w:r>
    </w:p>
    <w:p w14:paraId="0596317A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7325" cy="3025775"/>
            <wp:effectExtent l="0" t="0" r="5715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2C22">
      <w:pPr>
        <w:numPr>
          <w:ilvl w:val="0"/>
          <w:numId w:val="7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Apply the configuration:</w:t>
      </w:r>
    </w:p>
    <w:p w14:paraId="7C212F8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terraform apply -auto-approve</w:t>
      </w:r>
    </w:p>
    <w:p w14:paraId="023E51EF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task6_terraform_apply.png — terraform apply output.</w:t>
      </w:r>
    </w:p>
    <w:p w14:paraId="67DD20F7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2245" cy="2290445"/>
            <wp:effectExtent l="0" t="0" r="10795" b="1079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9497">
      <w:pPr>
        <w:numPr>
          <w:ilvl w:val="0"/>
          <w:numId w:val="7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Display the output:</w:t>
      </w:r>
    </w:p>
    <w:p w14:paraId="455E21A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terraform output</w:t>
      </w:r>
    </w:p>
    <w:p w14:paraId="16878486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task6_terraform_output.png — terraform output showing public IP.</w:t>
      </w:r>
    </w:p>
    <w:p w14:paraId="5ADCCF6E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0500" cy="645160"/>
            <wp:effectExtent l="0" t="0" r="2540" b="101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09D83">
      <w:pPr>
        <w:numPr>
          <w:ilvl w:val="0"/>
          <w:numId w:val="7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Test HTTPS in browser:</w:t>
      </w:r>
    </w:p>
    <w:p w14:paraId="7FD02C30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Open browser and navigate to https://&lt;public-ip&gt;</w:t>
      </w:r>
    </w:p>
    <w:p w14:paraId="0955B1EA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You will see a warning: "Warning: Potential Security Risk Ahead"</w:t>
      </w:r>
    </w:p>
    <w:p w14:paraId="527CCA31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Click "Advanced" button</w:t>
      </w:r>
    </w:p>
    <w:p w14:paraId="6ED241A1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Click "Accept the Risk and Continue"</w:t>
      </w:r>
    </w:p>
    <w:p w14:paraId="4A9A7BAE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task6_browser_security_warning.png — browser showing security warning.</w:t>
      </w:r>
    </w:p>
    <w:p w14:paraId="3438492B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2405" cy="2259330"/>
            <wp:effectExtent l="0" t="0" r="635" b="114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4B864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task6_nginx_https_browser.png — browser showing nginx page over HTTPS after accepting risk.</w:t>
      </w:r>
    </w:p>
    <w:p w14:paraId="44F4F1E9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3515" cy="1880870"/>
            <wp:effectExtent l="0" t="0" r="9525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8A44A">
      <w:pPr>
        <w:numPr>
          <w:ilvl w:val="0"/>
          <w:numId w:val="7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Verify HTTP to HTTPS redirect:</w:t>
      </w:r>
    </w:p>
    <w:p w14:paraId="1D6BCA46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Open browser and navigate to http://&lt;public-ip&gt;</w:t>
      </w:r>
    </w:p>
    <w:p w14:paraId="30BF0C1D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Verify it redirects to https://&lt;public-ip&gt;</w:t>
      </w:r>
    </w:p>
    <w:p w14:paraId="727A2A0D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task6_http_redirect.png — browser showing redirect from HTTP to HTTPS.</w:t>
      </w:r>
    </w:p>
    <w:p w14:paraId="5C4496FF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1770" cy="648970"/>
            <wp:effectExtent l="0" t="0" r="127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842770"/>
            <wp:effectExtent l="0" t="0" r="635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33D61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</w:p>
    <w:p w14:paraId="0FF98F78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Task 7 — Configure Nginx as reverse proxy</w:t>
      </w:r>
    </w:p>
    <w:p w14:paraId="689E0457">
      <w:pPr>
        <w:jc w:val="left"/>
        <w:rPr>
          <w:rFonts w:hint="default" w:ascii="Arial Black" w:hAnsi="Arial Black" w:cs="Arial Black"/>
          <w:sz w:val="24"/>
          <w:szCs w:val="24"/>
          <w:lang w:val="en-US" w:eastAsia="zh-CN"/>
        </w:rPr>
      </w:pP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begin"/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instrText xml:space="preserve"> HYPERLINK "https://github.com/WaqasSaleem97/CC_F25/blob/main/Lab_Tasks/Lab_12/Lab12.md" \l "task-7--configure-nginx-as-reverse-proxy" </w:instrText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separate"/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end"/>
      </w:r>
    </w:p>
    <w:p w14:paraId="7159C135">
      <w:pPr>
        <w:numPr>
          <w:ilvl w:val="0"/>
          <w:numId w:val="8"/>
        </w:num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Create apache.sh script for backend web server:</w:t>
      </w:r>
    </w:p>
    <w:p w14:paraId="3AB7FD7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#!/bin/bash</w:t>
      </w:r>
    </w:p>
    <w:p w14:paraId="0CC56133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yum update -y</w:t>
      </w:r>
    </w:p>
    <w:p w14:paraId="5D81CD0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yum install httpd -y</w:t>
      </w:r>
    </w:p>
    <w:p w14:paraId="748D26D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systemctl start httpd</w:t>
      </w:r>
    </w:p>
    <w:p w14:paraId="5635E358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systemctl enable httpdecho "&lt;h1&gt;Welcome to My Web Server&lt;/h1&gt;" &gt; /var/www/html/index.html</w:t>
      </w:r>
    </w:p>
    <w:p w14:paraId="540C741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hostnamectl set-hostname myapp-webserverecho "&lt;h2&gt;Hostname:  $(hostname)&lt;/h2&gt;" &gt;&gt; /var/www/html/index.html</w:t>
      </w:r>
    </w:p>
    <w:p w14:paraId="3D29BFF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TOKEN=$(curl -s -X PUT "http://169.254.169.254/latest/api/token" \  -H "X-aws-ec2-metadata-token-ttl-seconds: 21600") echo "&lt;h2&gt;Private IP: $(curl -s -H "X-aws-ec2-metadata-token: $TOKEN"  http://169.254.169.254/latest/meta-data/local-ipv4)&lt;/h2&gt;" &gt;&gt; /var/www/html/index.htmlecho "&lt;h2&gt;Public IP: $(curl -s -H "X-aws-ec2-metadata-token: $TOKEN"  http://169.254.169.254/latest/meta-data/public-ipv4)&lt;/h2&gt;" &gt;&gt; /var/www/html/index.htmlecho "&lt;h2&gt;Public DNS: $(curl -s -H "X-aws-ec2-metadata-token: $TOKEN"  http://169.254.169.254/latest/meta-data/public-hostname)&lt;/h2&gt;" &gt;&gt; /var/www/html/index.htmlecho "&lt;h2&gt;Deployed via Terraform&lt;/h2&gt;" &gt;&gt; /var/www/html/index. html</w:t>
      </w:r>
    </w:p>
    <w:p w14:paraId="2251FA96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task7_apache_script.png — content of apache.sh file.</w:t>
      </w:r>
    </w:p>
    <w:p w14:paraId="671A2FC5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1135" cy="2748915"/>
            <wp:effectExtent l="0" t="0" r="190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C27A9">
      <w:pPr>
        <w:numPr>
          <w:ilvl w:val="0"/>
          <w:numId w:val="8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Add the backend web server module to main.tf:</w:t>
      </w:r>
    </w:p>
    <w:p w14:paraId="553CF4C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module "myapp-web-1" {</w:t>
      </w:r>
    </w:p>
    <w:p w14:paraId="0A4BA2D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source = "./modules/webserver"</w:t>
      </w:r>
    </w:p>
    <w:p w14:paraId="329F5D0D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env_prefix = var.env_prefix</w:t>
      </w:r>
    </w:p>
    <w:p w14:paraId="48DE06D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instance_type = var.instance_type</w:t>
      </w:r>
    </w:p>
    <w:p w14:paraId="451488A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availability_zone = var.availability_zone</w:t>
      </w:r>
    </w:p>
    <w:p w14:paraId="4BA138F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public_key = var. public_key</w:t>
      </w:r>
    </w:p>
    <w:p w14:paraId="391B439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my_ip = local.my_ip</w:t>
      </w:r>
    </w:p>
    <w:p w14:paraId="2F843928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vpc_id = aws_vpc. myapp_vpc.id</w:t>
      </w:r>
    </w:p>
    <w:p w14:paraId="158E75B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subnet_id = module.myapp-subnet.subnet. id</w:t>
      </w:r>
    </w:p>
    <w:p w14:paraId="59656D9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script_path = "./apache.sh"</w:t>
      </w:r>
    </w:p>
    <w:p w14:paraId="7F5118E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instance_suffix = "1"</w:t>
      </w:r>
    </w:p>
    <w:p w14:paraId="38EEC80D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403802E9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task7_main_tf_web1.png — main. tf showing myapp-web-1 module.</w:t>
      </w:r>
    </w:p>
    <w:p w14:paraId="3663DA2D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0500" cy="3119755"/>
            <wp:effectExtent l="0" t="0" r="254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D0DEB">
      <w:pPr>
        <w:numPr>
          <w:ilvl w:val="0"/>
          <w:numId w:val="8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Update outputs.tf:</w:t>
      </w:r>
    </w:p>
    <w:p w14:paraId="3F2FF96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output "aws_web-1_public_ip" {</w:t>
      </w:r>
    </w:p>
    <w:p w14:paraId="3279414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value = module.myapp-web-1.aws_instance.public_ip</w:t>
      </w:r>
    </w:p>
    <w:p w14:paraId="258D618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2121F679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task7_outputs_web1.png — outputs.tf with web-1 output.</w:t>
      </w:r>
    </w:p>
    <w:p w14:paraId="69334061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3040" cy="164147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C3F2E">
      <w:pPr>
        <w:numPr>
          <w:ilvl w:val="0"/>
          <w:numId w:val="8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Apply the configuration:</w:t>
      </w:r>
    </w:p>
    <w:p w14:paraId="12F9048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terraform apply -auto-approve</w:t>
      </w:r>
    </w:p>
    <w:p w14:paraId="610E9656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task7_terraform_apply.png — terraform apply output showing both instances created.</w:t>
      </w:r>
    </w:p>
    <w:p w14:paraId="78412CBF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9230" cy="2723515"/>
            <wp:effectExtent l="0" t="0" r="381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1323C">
      <w:pPr>
        <w:numPr>
          <w:ilvl w:val="0"/>
          <w:numId w:val="8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Get the outputs:</w:t>
      </w:r>
    </w:p>
    <w:p w14:paraId="716646D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terraform output</w:t>
      </w:r>
    </w:p>
    <w:p w14:paraId="1E8F5A06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task7_terraform_output.png — showing both public IPs.</w:t>
      </w:r>
    </w:p>
    <w:p w14:paraId="17021D67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0500" cy="704215"/>
            <wp:effectExtent l="0" t="0" r="2540" b="1206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61631">
      <w:pPr>
        <w:numPr>
          <w:ilvl w:val="0"/>
          <w:numId w:val="8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SSH into the webserver (Nginx proxy server):</w:t>
      </w:r>
    </w:p>
    <w:p w14:paraId="14F37CE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ssh ec2-user@&lt;webserver-public-ip&gt;</w:t>
      </w:r>
    </w:p>
    <w:p w14:paraId="3DEC6FCC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task7_ssh_webserver. png — SSH session to webserver.</w:t>
      </w:r>
    </w:p>
    <w:p w14:paraId="59FBDBCE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7960" cy="2054860"/>
            <wp:effectExtent l="0" t="0" r="508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4FECE">
      <w:pPr>
        <w:numPr>
          <w:ilvl w:val="0"/>
          <w:numId w:val="8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Edit the Nginx configuration:</w:t>
      </w:r>
    </w:p>
    <w:p w14:paraId="548858B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sudo vim /etc/nginx/nginx.conf</w:t>
      </w:r>
    </w:p>
    <w:p w14:paraId="0E13893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Modify the location block to proxy to web-1:</w:t>
      </w:r>
    </w:p>
    <w:p w14:paraId="6435870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location / {    #        root /usr/share/nginx/html;    #        index index. html;</w:t>
      </w:r>
    </w:p>
    <w:p w14:paraId="04BFC37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     proxy_pass http://&lt;web-1-public-ip&gt;:80;    #       proxy_pass http://backend_servers;</w:t>
      </w:r>
    </w:p>
    <w:p w14:paraId="765D09E8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    </w:t>
      </w:r>
    </w:p>
    <w:p w14:paraId="44906D13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}</w:t>
      </w:r>
    </w:p>
    <w:p w14:paraId="65BB1A6E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task7_nginx_conf_reverse_proxy.png — nginx.conf showing proxy_pass configuration.</w:t>
      </w:r>
    </w:p>
    <w:p w14:paraId="1D7A2922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2405" cy="1674495"/>
            <wp:effectExtent l="0" t="0" r="635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CE00D">
      <w:pPr>
        <w:numPr>
          <w:ilvl w:val="0"/>
          <w:numId w:val="8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Restart Nginx:</w:t>
      </w:r>
    </w:p>
    <w:p w14:paraId="68B841DD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sudo systemctl restart nginx</w:t>
      </w:r>
    </w:p>
    <w:p w14:paraId="36CD6CED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task7_nginx_restart.png — terminal showing nginx restart command.</w:t>
      </w:r>
    </w:p>
    <w:p w14:paraId="25763147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3040" cy="154305"/>
            <wp:effectExtent l="0" t="0" r="0" b="133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1A67E">
      <w:pPr>
        <w:numPr>
          <w:ilvl w:val="0"/>
          <w:numId w:val="8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View Nginx logs and configuration files:</w:t>
      </w:r>
    </w:p>
    <w:p w14:paraId="3D0D0D53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cat /var/log/nginx/error.log</w:t>
      </w:r>
    </w:p>
    <w:p w14:paraId="44A043EB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task7_error_log.png — content of error. log.</w:t>
      </w:r>
    </w:p>
    <w:p w14:paraId="1D792AC6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4150" cy="2889250"/>
            <wp:effectExtent l="0" t="0" r="889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E1135">
      <w:pPr>
        <w:numPr>
          <w:numId w:val="0"/>
        </w:numPr>
        <w:ind w:left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cat /var/log/nginx/access.log</w:t>
      </w:r>
    </w:p>
    <w:p w14:paraId="3BE3579A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task7_access_log.png — content of access.log.</w:t>
      </w:r>
    </w:p>
    <w:p w14:paraId="26407EA7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7325" cy="1848485"/>
            <wp:effectExtent l="0" t="0" r="5715" b="1079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CB75C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cat /etc/nginx/mime.types</w:t>
      </w:r>
    </w:p>
    <w:p w14:paraId="15C72F41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task7_mime_types.png — content of mime.types.</w:t>
      </w:r>
    </w:p>
    <w:p w14:paraId="48A93E76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3040" cy="3201670"/>
            <wp:effectExtent l="0" t="0" r="0" b="139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0897C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cat /etc/ssl/certs/selfsigned. crt</w:t>
      </w:r>
    </w:p>
    <w:p w14:paraId="056855FB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task7_ssl_cert.png — content of selfsigned.crt.</w:t>
      </w:r>
    </w:p>
    <w:p w14:paraId="6AD2B6B4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0500" cy="302323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85F2B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cat /etc/ssl/private/selfsigned.key</w:t>
      </w:r>
    </w:p>
    <w:p w14:paraId="6F71D355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task7_ssl_key.png — content of selfsigned.key.</w:t>
      </w:r>
    </w:p>
    <w:p w14:paraId="75C64EBD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1135" cy="3180715"/>
            <wp:effectExtent l="0" t="0" r="1905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C00BE">
      <w:pPr>
        <w:numPr>
          <w:ilvl w:val="0"/>
          <w:numId w:val="8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Test reverse proxy in browser:</w:t>
      </w:r>
    </w:p>
    <w:p w14:paraId="4FB06E5C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Open browser and navigate to https://&lt;webserver-public-ip&gt;</w:t>
      </w:r>
    </w:p>
    <w:p w14:paraId="3EA730BD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You should see the web-1 Apache page through the Nginx proxy</w:t>
      </w:r>
    </w:p>
    <w:p w14:paraId="0A206C2B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task7_reverse_proxy_browser.png — browser showing web-1 content through proxy.</w:t>
      </w:r>
    </w:p>
    <w:p w14:paraId="2176EE25">
      <w:pPr>
        <w:jc w:val="left"/>
      </w:pPr>
      <w:r>
        <w:drawing>
          <wp:inline distT="0" distB="0" distL="114300" distR="114300">
            <wp:extent cx="5271770" cy="2922905"/>
            <wp:effectExtent l="0" t="0" r="127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564F5">
      <w:pPr>
        <w:jc w:val="left"/>
        <w:rPr>
          <w:rFonts w:hint="default"/>
          <w:lang w:val="en-US"/>
        </w:rPr>
      </w:pPr>
    </w:p>
    <w:p w14:paraId="386042A3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Task 8 — Configure Nginx as load balancer</w:t>
      </w:r>
    </w:p>
    <w:p w14:paraId="676F16E3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begin"/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instrText xml:space="preserve"> HYPERLINK "https://github.com/WaqasSaleem97/CC_F25/blob/main/Lab_Tasks/Lab_12/Lab12.md" \l "task-8--configure-nginx-as-load-balancer" </w:instrText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separate"/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end"/>
      </w:r>
    </w:p>
    <w:p w14:paraId="126D72CC">
      <w:pPr>
        <w:numPr>
          <w:ilvl w:val="0"/>
          <w:numId w:val="9"/>
        </w:num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Add the second web server module to main.tf:</w:t>
      </w:r>
    </w:p>
    <w:p w14:paraId="0E54F15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module "myapp-web-2" {</w:t>
      </w:r>
    </w:p>
    <w:p w14:paraId="429557E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source = "./modules/webserver"</w:t>
      </w:r>
    </w:p>
    <w:p w14:paraId="602C7DC3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env_prefix = var.env_prefix</w:t>
      </w:r>
    </w:p>
    <w:p w14:paraId="220451BD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instance_type = var.instance_type</w:t>
      </w:r>
    </w:p>
    <w:p w14:paraId="4273895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availability_zone = var. availability_zone</w:t>
      </w:r>
    </w:p>
    <w:p w14:paraId="47CCD45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public_key = var.public_key</w:t>
      </w:r>
    </w:p>
    <w:p w14:paraId="57A6A64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my_ip = local.my_ip</w:t>
      </w:r>
    </w:p>
    <w:p w14:paraId="76E0883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vpc_id = aws_vpc.myapp_vpc. id</w:t>
      </w:r>
    </w:p>
    <w:p w14:paraId="55F6D68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subnet_id = module.myapp-subnet.subnet. id</w:t>
      </w:r>
    </w:p>
    <w:p w14:paraId="28491B43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script_path = "./apache.sh"</w:t>
      </w:r>
    </w:p>
    <w:p w14:paraId="507E712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instance_suffix = "2"</w:t>
      </w:r>
    </w:p>
    <w:p w14:paraId="7D7D796D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28230DE3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task8_main_tf_web2.png — main.tf showing myapp-web-2 module.</w:t>
      </w:r>
    </w:p>
    <w:p w14:paraId="2971712E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9230" cy="3009265"/>
            <wp:effectExtent l="0" t="0" r="381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BA408">
      <w:pPr>
        <w:numPr>
          <w:ilvl w:val="0"/>
          <w:numId w:val="9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Update outputs.tf:</w:t>
      </w:r>
    </w:p>
    <w:p w14:paraId="4461C32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output "aws_web-2_public_ip" {</w:t>
      </w:r>
    </w:p>
    <w:p w14:paraId="27BBFB9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value = module. myapp-web-2.aws_instance.public_ip</w:t>
      </w:r>
    </w:p>
    <w:p w14:paraId="4605B709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}</w:t>
      </w:r>
    </w:p>
    <w:p w14:paraId="27D26597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task8_outputs_web2.png — outputs.tf with web-2 output.</w:t>
      </w:r>
    </w:p>
    <w:p w14:paraId="3BAE726A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2405" cy="2450465"/>
            <wp:effectExtent l="0" t="0" r="635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80AB">
      <w:pPr>
        <w:numPr>
          <w:ilvl w:val="0"/>
          <w:numId w:val="9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Apply the configuration:</w:t>
      </w:r>
    </w:p>
    <w:p w14:paraId="773E2A9F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terraform apply -auto-approve</w:t>
      </w:r>
    </w:p>
    <w:p w14:paraId="70355291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task8_terraform_apply.png — terraform apply output showing web-2 created.</w:t>
      </w:r>
    </w:p>
    <w:p w14:paraId="4992BB94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8595" cy="3290570"/>
            <wp:effectExtent l="0" t="0" r="4445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A9F2F">
      <w:pPr>
        <w:numPr>
          <w:ilvl w:val="0"/>
          <w:numId w:val="9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Get all outputs:</w:t>
      </w:r>
    </w:p>
    <w:p w14:paraId="5ADE22E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terraform output</w:t>
      </w:r>
    </w:p>
    <w:p w14:paraId="371B6F3F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task8_terraform_output.png — showing all three public IPs.</w:t>
      </w:r>
    </w:p>
    <w:p w14:paraId="72C148F5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4310" cy="966470"/>
            <wp:effectExtent l="0" t="0" r="1397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A99C8">
      <w:pPr>
        <w:numPr>
          <w:ilvl w:val="0"/>
          <w:numId w:val="9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SSH into the webserver (Nginx proxy):</w:t>
      </w:r>
    </w:p>
    <w:p w14:paraId="2978F5C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ssh ec2-user@&lt;webserver-public-ip&gt;</w:t>
      </w:r>
    </w:p>
    <w:p w14:paraId="595F5A13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drawing>
          <wp:inline distT="0" distB="0" distL="114300" distR="114300">
            <wp:extent cx="5269865" cy="1520190"/>
            <wp:effectExtent l="0" t="0" r="3175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29383">
      <w:pPr>
        <w:numPr>
          <w:ilvl w:val="0"/>
          <w:numId w:val="9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Edit Nginx configuration for load balancing:</w:t>
      </w:r>
    </w:p>
    <w:p w14:paraId="1D193104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sudo vim /etc/nginx/nginx.conf</w:t>
      </w:r>
    </w:p>
    <w:p w14:paraId="3040FB6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Update the upstream block and location:</w:t>
      </w:r>
    </w:p>
    <w:p w14:paraId="340EA19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upstream backend_servers {</w:t>
      </w:r>
    </w:p>
    <w:p w14:paraId="09B2E028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server &lt;web-1-public-ip&gt;:80;</w:t>
      </w:r>
    </w:p>
    <w:p w14:paraId="72E9DE10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server &lt;web-2-public-ip&gt;: 80;</w:t>
      </w:r>
    </w:p>
    <w:p w14:paraId="5B61C75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}</w:t>
      </w:r>
    </w:p>
    <w:p w14:paraId="42E1C1E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# ...  in server block: </w:t>
      </w:r>
    </w:p>
    <w:p w14:paraId="74D0CA3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location / {    #        root /usr/share/nginx/html;    #        index index.html;    #        proxy_pass http://&lt;web-1-public-ip&gt;:80;</w:t>
      </w:r>
    </w:p>
    <w:p w14:paraId="5B0A764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    proxy_pass http://backend_servers;</w:t>
      </w:r>
    </w:p>
    <w:p w14:paraId="74B9EE2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    </w:t>
      </w:r>
    </w:p>
    <w:p w14:paraId="27619BFD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}</w:t>
      </w:r>
    </w:p>
    <w:p w14:paraId="4AE1F3EB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task8_nginx_conf_load_balancer.png — nginx.conf showing load balancing configuration.</w:t>
      </w:r>
    </w:p>
    <w:p w14:paraId="71ECF343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8595" cy="2538730"/>
            <wp:effectExtent l="0" t="0" r="4445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5FB9E">
      <w:pPr>
        <w:numPr>
          <w:ilvl w:val="0"/>
          <w:numId w:val="9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Restart Nginx:</w:t>
      </w:r>
    </w:p>
    <w:p w14:paraId="076835B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sudo systemctl restart nginx</w:t>
      </w:r>
    </w:p>
    <w:p w14:paraId="0A9F3EF0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task8_nginx_restart.png — terminal showing nginx restart.</w:t>
      </w:r>
    </w:p>
    <w:p w14:paraId="7FD82F89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3040" cy="112585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9F99C">
      <w:pPr>
        <w:numPr>
          <w:ilvl w:val="0"/>
          <w:numId w:val="9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Test load balancing in browser:</w:t>
      </w:r>
    </w:p>
    <w:p w14:paraId="6C38B2BF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Open browser and navigate to https://&lt;webserver-public-ip&gt;</w:t>
      </w:r>
    </w:p>
    <w:p w14:paraId="1F84BC75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Reload the page multiple times</w:t>
      </w:r>
    </w:p>
    <w:p w14:paraId="282B3739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You should see the content alternating between web-1 and web-2 (check the hostname/IP in the page)</w:t>
      </w:r>
    </w:p>
    <w:p w14:paraId="23A78785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task8_load_balancer_web1. png — browser showing web-1 content.</w:t>
      </w:r>
    </w:p>
    <w:p w14:paraId="718434D5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2405" cy="2557780"/>
            <wp:effectExtent l="0" t="0" r="635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CE72B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task8_load_balancer_web2.png — browser showing web-2 content after reload.</w:t>
      </w:r>
    </w:p>
    <w:p w14:paraId="5EEAEA98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1770" cy="3542665"/>
            <wp:effectExtent l="0" t="0" r="127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F473C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</w:p>
    <w:p w14:paraId="05896CE0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Task 9 — Configure high availability with backup servers</w:t>
      </w:r>
    </w:p>
    <w:p w14:paraId="1E5C82BB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begin"/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instrText xml:space="preserve"> HYPERLINK "https://github.com/WaqasSaleem97/CC_F25/blob/main/Lab_Tasks/Lab_12/Lab12.md" \l "task-9--configure-high-availability-with-backup-servers" </w:instrText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separate"/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end"/>
      </w:r>
    </w:p>
    <w:p w14:paraId="77D44B14">
      <w:pPr>
        <w:numPr>
          <w:ilvl w:val="0"/>
          <w:numId w:val="10"/>
        </w:num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SSH into the webserver:</w:t>
      </w:r>
    </w:p>
    <w:p w14:paraId="369E636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ssh ec2-user@&lt;webserver-public-ip&gt;</w:t>
      </w:r>
    </w:p>
    <w:p w14:paraId="014E90F8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Edit Nginx configuration for high availability:</w:t>
      </w:r>
    </w:p>
    <w:p w14:paraId="5D453D3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sudo vim /etc/nginx/nginx.conf</w:t>
      </w:r>
    </w:p>
    <w:p w14:paraId="78A19F4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Update the upstream block to make web-2 a backup:</w:t>
      </w:r>
    </w:p>
    <w:p w14:paraId="3175F19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upstream backend_servers {</w:t>
      </w:r>
    </w:p>
    <w:p w14:paraId="1C45A4E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server &lt;web-1-public-ip&gt;:80;</w:t>
      </w:r>
    </w:p>
    <w:p w14:paraId="6402A858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server &lt;web-2-public-ip&gt;:80 backup;</w:t>
      </w:r>
    </w:p>
    <w:p w14:paraId="5E5C59FD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}</w:t>
      </w:r>
    </w:p>
    <w:p w14:paraId="3BEC20FA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task9_nginx_conf_ha_web1_primary.png — nginx.conf with web-2 as backup.</w:t>
      </w:r>
    </w:p>
    <w:p w14:paraId="215877CE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3040" cy="2717165"/>
            <wp:effectExtent l="0" t="0" r="0" b="1079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8FEA7">
      <w:pPr>
        <w:numPr>
          <w:ilvl w:val="0"/>
          <w:numId w:val="10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Restart Nginx:</w:t>
      </w:r>
    </w:p>
    <w:p w14:paraId="04F9D31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sudo systemctl restart nginx</w:t>
      </w:r>
    </w:p>
    <w:p w14:paraId="4121246D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Test in browser:</w:t>
      </w:r>
    </w:p>
    <w:p w14:paraId="1D2C092E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Open browser and navigate to https://&lt;webserver-public-ip&gt;</w:t>
      </w:r>
    </w:p>
    <w:p w14:paraId="2115C31C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Reload multiple times</w:t>
      </w:r>
    </w:p>
    <w:p w14:paraId="113B8B74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You should ONLY see web-1 (primary server)</w:t>
      </w:r>
    </w:p>
    <w:p w14:paraId="4A5C1291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task9_ha_web1_only.png — browser showing only web-1 content on multiple reloads.</w:t>
      </w:r>
    </w:p>
    <w:p w14:paraId="67759224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7325" cy="2994025"/>
            <wp:effectExtent l="0" t="0" r="5715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44063">
      <w:pPr>
        <w:numPr>
          <w:ilvl w:val="0"/>
          <w:numId w:val="10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Switch backup configuration:</w:t>
      </w:r>
    </w:p>
    <w:p w14:paraId="343B6E4A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sudo vim /etc/nginx/nginx.conf</w:t>
      </w:r>
    </w:p>
    <w:p w14:paraId="0B04F0D2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Update to make web-1 backup:</w:t>
      </w:r>
    </w:p>
    <w:p w14:paraId="678EE5C8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 xml:space="preserve">    upstream backend_servers {</w:t>
      </w:r>
    </w:p>
    <w:p w14:paraId="1F489819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 xml:space="preserve">        server &lt;web-1-public-ip&gt;: 80 backup;</w:t>
      </w:r>
    </w:p>
    <w:p w14:paraId="0D76693E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 xml:space="preserve">        server &lt;web-2-public-ip&gt;:80;</w:t>
      </w:r>
    </w:p>
    <w:p w14:paraId="62A0A7CC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 xml:space="preserve">    }</w:t>
      </w:r>
    </w:p>
    <w:p w14:paraId="7BC8FCC6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task9_nginx_conf_ha_web2_primary.png — nginx.conf with web-1 as backup.</w:t>
      </w:r>
    </w:p>
    <w:p w14:paraId="77A75369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1770" cy="2321560"/>
            <wp:effectExtent l="0" t="0" r="1270" b="1016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ACF25">
      <w:pPr>
        <w:numPr>
          <w:ilvl w:val="0"/>
          <w:numId w:val="10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Restart Nginx:</w:t>
      </w:r>
    </w:p>
    <w:p w14:paraId="4BA0D89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sudo systemctl restart nginx</w:t>
      </w:r>
    </w:p>
    <w:p w14:paraId="5FAA56F9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Test in browser:</w:t>
      </w:r>
    </w:p>
    <w:p w14:paraId="24A48C7A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Reload multiple times</w:t>
      </w:r>
    </w:p>
    <w:p w14:paraId="5A83D817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You should ONLY see web-2 (now the primary server)</w:t>
      </w:r>
    </w:p>
    <w:p w14:paraId="4243E888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task9_ha_web2_only.png — browser showing only web-2 content on multiple reloads.</w:t>
      </w:r>
    </w:p>
    <w:p w14:paraId="1C7A110F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3040" cy="2643505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77189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</w:p>
    <w:p w14:paraId="2A424B9B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Task 10 — Enable Nginx caching</w:t>
      </w:r>
    </w:p>
    <w:p w14:paraId="31C98EC4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begin"/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instrText xml:space="preserve"> HYPERLINK "https://github.com/WaqasSaleem97/CC_F25/blob/main/Lab_Tasks/Lab_12/Lab12.md" \l "task-10--enable-nginx-caching" </w:instrText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separate"/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end"/>
      </w:r>
    </w:p>
    <w:p w14:paraId="4F4C3B75">
      <w:pPr>
        <w:numPr>
          <w:ilvl w:val="0"/>
          <w:numId w:val="11"/>
        </w:num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SSH into the webserver:</w:t>
      </w:r>
    </w:p>
    <w:p w14:paraId="440B765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ssh ec2-user@&lt;webserver-public-ip&gt;</w:t>
      </w:r>
    </w:p>
    <w:p w14:paraId="6A07AD8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drawing>
          <wp:inline distT="0" distB="0" distL="114300" distR="114300">
            <wp:extent cx="5273040" cy="174625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50E6A">
      <w:pPr>
        <w:numPr>
          <w:ilvl w:val="0"/>
          <w:numId w:val="11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Edit Nginx configuration to enable caching:</w:t>
      </w:r>
    </w:p>
    <w:p w14:paraId="227A0D29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sudo vim /etc/nginx/nginx.conf</w:t>
      </w:r>
    </w:p>
    <w:p w14:paraId="477F7CB6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Add proxy cache configuration in the http block and location block:</w:t>
      </w:r>
    </w:p>
    <w:p w14:paraId="6924EA9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http {</w:t>
      </w:r>
    </w:p>
    <w:p w14:paraId="382B2EE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proxy_cache_path /var/cache/nginx levels=1:2 keys_zone=my_cache:10m inactive=60m max_size=1g;</w:t>
      </w:r>
    </w:p>
    <w:p w14:paraId="551D93C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</w:t>
      </w:r>
    </w:p>
    <w:p w14:paraId="6D80ADA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log_format  main  '$remote_addr - $remote_user [$time_local] "$request" '</w:t>
      </w:r>
    </w:p>
    <w:p w14:paraId="03106CA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              '$status $body_bytes_sent "$http_referer" '</w:t>
      </w:r>
    </w:p>
    <w:p w14:paraId="78F853EA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              '"$http_user_agent" "$http_x_forwarded_for"';</w:t>
      </w:r>
    </w:p>
    <w:p w14:paraId="11F37B88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# ... other settings ...</w:t>
      </w:r>
    </w:p>
    <w:p w14:paraId="34054B50">
      <w:pPr>
        <w:jc w:val="left"/>
        <w:rPr>
          <w:rFonts w:hint="default" w:ascii="Arial" w:hAnsi="Arial" w:cs="Arial"/>
          <w:sz w:val="24"/>
          <w:szCs w:val="24"/>
          <w:lang w:val="en-US"/>
        </w:rPr>
      </w:pPr>
    </w:p>
    <w:p w14:paraId="1EF5FA63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upstream backend_servers {</w:t>
      </w:r>
    </w:p>
    <w:p w14:paraId="05F65281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server &lt;web-1-public-ip&gt;:80;</w:t>
      </w:r>
    </w:p>
    <w:p w14:paraId="046709E5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server &lt;web-2-public-ip&gt;: 80;</w:t>
      </w:r>
    </w:p>
    <w:p w14:paraId="4AFB0D0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}</w:t>
      </w:r>
    </w:p>
    <w:p w14:paraId="32762EF1">
      <w:pPr>
        <w:jc w:val="left"/>
        <w:rPr>
          <w:rFonts w:hint="default" w:ascii="Arial" w:hAnsi="Arial" w:cs="Arial"/>
          <w:sz w:val="24"/>
          <w:szCs w:val="24"/>
          <w:lang w:val="en-US"/>
        </w:rPr>
      </w:pPr>
    </w:p>
    <w:p w14:paraId="21C847B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server {</w:t>
      </w:r>
    </w:p>
    <w:p w14:paraId="0FE57D97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listen 443 ssl;</w:t>
      </w:r>
    </w:p>
    <w:p w14:paraId="6E2768E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server_name $PUBLIC_IP;</w:t>
      </w:r>
    </w:p>
    <w:p w14:paraId="76DD20F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ssl_certificate /etc/ssl/certs/selfsigned.crt;</w:t>
      </w:r>
    </w:p>
    <w:p w14:paraId="18D5466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ssl_certificate_key /etc/ssl/private/selfsigned.key;</w:t>
      </w:r>
    </w:p>
    <w:p w14:paraId="6BFD0C9D">
      <w:pPr>
        <w:jc w:val="left"/>
        <w:rPr>
          <w:rFonts w:hint="default" w:ascii="Arial" w:hAnsi="Arial" w:cs="Arial"/>
          <w:sz w:val="24"/>
          <w:szCs w:val="24"/>
          <w:lang w:val="en-US"/>
        </w:rPr>
      </w:pPr>
    </w:p>
    <w:p w14:paraId="7E44FEA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location / {    #        root /usr/share/nginx/html;    #        index index.html;    #        proxy_pass http://&lt;web-1-public-ip&gt;: 80;</w:t>
      </w:r>
    </w:p>
    <w:p w14:paraId="7CAA945B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    proxy_pass http://backend_servers;</w:t>
      </w:r>
    </w:p>
    <w:p w14:paraId="12807FC3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    proxy_cache my_cache;</w:t>
      </w:r>
    </w:p>
    <w:p w14:paraId="056DBB66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    proxy_cache_valid 200 60m;</w:t>
      </w:r>
    </w:p>
    <w:p w14:paraId="4A3330AC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    proxy_cache_key "$scheme$request_uri";</w:t>
      </w:r>
    </w:p>
    <w:p w14:paraId="5E54A46E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    add_header X-Cache-Status $upstream_cache_status;</w:t>
      </w:r>
    </w:p>
    <w:p w14:paraId="1ED53709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    }</w:t>
      </w:r>
    </w:p>
    <w:p w14:paraId="0642BE72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}</w:t>
      </w:r>
    </w:p>
    <w:p w14:paraId="7FEECFC8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 xml:space="preserve">    # ... rest of config ...}</w:t>
      </w:r>
    </w:p>
    <w:p w14:paraId="397722F8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task10_nginx_conf_cache.png — nginx.conf showing cache configuration.</w:t>
      </w:r>
    </w:p>
    <w:p w14:paraId="099098C0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7960" cy="3361055"/>
            <wp:effectExtent l="0" t="0" r="5080" b="6985"/>
            <wp:docPr id="85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D0D1A">
      <w:pPr>
        <w:numPr>
          <w:ilvl w:val="0"/>
          <w:numId w:val="11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Restart Nginx:</w:t>
      </w:r>
    </w:p>
    <w:p w14:paraId="520D8C1F">
      <w:pPr>
        <w:jc w:val="left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>sudo systemctl restart nginx</w:t>
      </w:r>
    </w:p>
    <w:p w14:paraId="49CB8852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task10_nginx_restart.png — terminal showing nginx restart.</w:t>
      </w:r>
    </w:p>
    <w:p w14:paraId="38897CD2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7960" cy="327025"/>
            <wp:effectExtent l="0" t="0" r="5080" b="8255"/>
            <wp:docPr id="8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F73B8">
      <w:pPr>
        <w:numPr>
          <w:ilvl w:val="0"/>
          <w:numId w:val="11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Test caching in browser:</w:t>
      </w:r>
    </w:p>
    <w:p w14:paraId="34704F83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Open browser developer tools (F12)</w:t>
      </w:r>
    </w:p>
    <w:p w14:paraId="7694163D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Navigate to Network tab</w:t>
      </w:r>
    </w:p>
    <w:p w14:paraId="0AC87187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Visit https://&lt;webserver-public-ip&gt;</w:t>
      </w:r>
    </w:p>
    <w:p w14:paraId="23A1D45D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Check response headers for X-Cache-Status</w:t>
      </w:r>
    </w:p>
    <w:p w14:paraId="08486401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First request should show MISS</w:t>
      </w:r>
    </w:p>
    <w:p w14:paraId="5DDB917F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Reload the page</w:t>
      </w:r>
    </w:p>
    <w:p w14:paraId="5928A343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Second request should show HIT</w:t>
      </w:r>
    </w:p>
    <w:p w14:paraId="27FE8E46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task10_cache_miss.png — browser dev tools showing X-Cache-Status: MISS on first request.</w:t>
      </w:r>
    </w:p>
    <w:p w14:paraId="421BEED5">
      <w:pPr>
        <w:jc w:val="center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3474720" cy="571500"/>
            <wp:effectExtent l="0" t="0" r="0" b="7620"/>
            <wp:docPr id="8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5C94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task10_cache_hit.png — browser dev tools showing X-Cache-Status: HIT on subsequent request.\</w:t>
      </w:r>
    </w:p>
    <w:p w14:paraId="62A27C9A">
      <w:pPr>
        <w:jc w:val="left"/>
      </w:pPr>
    </w:p>
    <w:p w14:paraId="3307AAA1">
      <w:pPr>
        <w:jc w:val="center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3444240" cy="513080"/>
            <wp:effectExtent l="0" t="0" r="0" b="0"/>
            <wp:docPr id="8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7"/>
                    <pic:cNvPicPr>
                      <a:picLocks noChangeAspect="1"/>
                    </pic:cNvPicPr>
                  </pic:nvPicPr>
                  <pic:blipFill>
                    <a:blip r:embed="rId88"/>
                    <a:srcRect t="84937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7BF9">
      <w:pPr>
        <w:numPr>
          <w:ilvl w:val="0"/>
          <w:numId w:val="11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Verify cache directory:</w:t>
      </w:r>
    </w:p>
    <w:p w14:paraId="7BB00F1C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ls -la /var/cache/nginx/</w:t>
      </w:r>
    </w:p>
    <w:p w14:paraId="177D1833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task10_cache_directory.png — terminal showing cache directory contents.</w:t>
      </w:r>
    </w:p>
    <w:p w14:paraId="19C230A6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0500" cy="945515"/>
            <wp:effectExtent l="0" t="0" r="2540" b="14605"/>
            <wp:docPr id="8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B578D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Cleanup:</w:t>
      </w:r>
    </w:p>
    <w:p w14:paraId="16562D1F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begin"/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instrText xml:space="preserve"> HYPERLINK "https://github.com/WaqasSaleem97/CC_F25/blob/main/Lab_Tasks/Lab_12/Lab12.md" \l "cleanup" </w:instrText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separate"/>
      </w:r>
      <w:r>
        <w:rPr>
          <w:rFonts w:hint="default" w:ascii="Arial Black" w:hAnsi="Arial Black" w:cs="Arial Black"/>
          <w:sz w:val="24"/>
          <w:szCs w:val="24"/>
          <w:lang w:val="en-US" w:eastAsia="zh-CN"/>
        </w:rPr>
        <w:fldChar w:fldCharType="end"/>
      </w:r>
    </w:p>
    <w:p w14:paraId="54F8CB76">
      <w:pPr>
        <w:numPr>
          <w:ilvl w:val="0"/>
          <w:numId w:val="12"/>
        </w:num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Exit SSH session:</w:t>
      </w:r>
    </w:p>
    <w:p w14:paraId="112E3DE3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Exit</w:t>
      </w:r>
    </w:p>
    <w:p w14:paraId="5DEDC816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1135" cy="982980"/>
            <wp:effectExtent l="0" t="0" r="1905" b="7620"/>
            <wp:docPr id="90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A2EB1">
      <w:pPr>
        <w:numPr>
          <w:ilvl w:val="0"/>
          <w:numId w:val="12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Destroy all resources:</w:t>
      </w:r>
    </w:p>
    <w:p w14:paraId="0404C57B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terraform destroy</w:t>
      </w:r>
    </w:p>
    <w:p w14:paraId="2FD1E5F7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Type yes when prompted for confirmation.</w:t>
      </w:r>
    </w:p>
    <w:p w14:paraId="6A27B0B2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cleanup_destroy_prompt.png — terminal showing terraform destroy prompt.</w:t>
      </w:r>
    </w:p>
    <w:p w14:paraId="356EF7A6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8595" cy="3164840"/>
            <wp:effectExtent l="0" t="0" r="4445" b="5080"/>
            <wp:docPr id="91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58142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cleanup_destroy_complete.png — terraform destroy completion output.</w:t>
      </w:r>
    </w:p>
    <w:p w14:paraId="674B4DEC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1770" cy="3040380"/>
            <wp:effectExtent l="0" t="0" r="1270" b="7620"/>
            <wp:docPr id="9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67B9A">
      <w:pPr>
        <w:numPr>
          <w:ilvl w:val="0"/>
          <w:numId w:val="12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Verify state files:</w:t>
      </w:r>
    </w:p>
    <w:p w14:paraId="395FE440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cat terraform.tfstate</w:t>
      </w:r>
    </w:p>
    <w:p w14:paraId="64A3A44E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cleanup_state_empty.png — showing empty terraform. tfstate.</w:t>
      </w:r>
    </w:p>
    <w:p w14:paraId="6A56E1F8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68595" cy="1571625"/>
            <wp:effectExtent l="0" t="0" r="4445" b="13335"/>
            <wp:docPr id="93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721C9">
      <w:pPr>
        <w:numPr>
          <w:ilvl w:val="0"/>
          <w:numId w:val="12"/>
        </w:numPr>
        <w:ind w:left="0" w:leftChars="0" w:firstLine="0" w:firstLineChars="0"/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List all project files:</w:t>
      </w:r>
    </w:p>
    <w:p w14:paraId="5C765158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tree# or</w:t>
      </w:r>
    </w:p>
    <w:p w14:paraId="1EF06C35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ls -la</w:t>
      </w:r>
    </w:p>
    <w:p w14:paraId="2426D7F5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rPr>
          <w:rFonts w:hint="default" w:ascii="Arial Black" w:hAnsi="Arial Black" w:cs="Arial Black"/>
          <w:sz w:val="24"/>
          <w:szCs w:val="24"/>
          <w:lang w:val="en-US"/>
        </w:rPr>
        <w:t>Save screenshot as: cleanup_final_files.png — showing final project structure.</w:t>
      </w:r>
      <w:bookmarkStart w:id="0" w:name="_GoBack"/>
      <w:bookmarkEnd w:id="0"/>
    </w:p>
    <w:p w14:paraId="5CCCCF58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  <w:r>
        <w:drawing>
          <wp:inline distT="0" distB="0" distL="114300" distR="114300">
            <wp:extent cx="5271135" cy="3179445"/>
            <wp:effectExtent l="0" t="0" r="1905" b="5715"/>
            <wp:docPr id="94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7DDF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</w:p>
    <w:p w14:paraId="52116D8E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</w:p>
    <w:p w14:paraId="77F0D654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</w:p>
    <w:p w14:paraId="725D2CE8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</w:p>
    <w:p w14:paraId="1EDFDF6F">
      <w:pPr>
        <w:jc w:val="left"/>
        <w:rPr>
          <w:rFonts w:hint="default" w:ascii="Arial Black" w:hAnsi="Arial Black" w:cs="Arial Black"/>
          <w:sz w:val="24"/>
          <w:szCs w:val="24"/>
          <w:lang w:val="en-US"/>
        </w:rPr>
      </w:pPr>
    </w:p>
    <w:p w14:paraId="6A73E489">
      <w:pPr>
        <w:rPr>
          <w:b/>
          <w:bCs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C356D9"/>
    <w:multiLevelType w:val="singleLevel"/>
    <w:tmpl w:val="A2C356D9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8E9014E"/>
    <w:multiLevelType w:val="singleLevel"/>
    <w:tmpl w:val="A8E9014E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B62F302E"/>
    <w:multiLevelType w:val="singleLevel"/>
    <w:tmpl w:val="B62F302E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E053E4F7"/>
    <w:multiLevelType w:val="singleLevel"/>
    <w:tmpl w:val="E053E4F7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E39DF1CE"/>
    <w:multiLevelType w:val="singleLevel"/>
    <w:tmpl w:val="E39DF1CE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EB55495D"/>
    <w:multiLevelType w:val="singleLevel"/>
    <w:tmpl w:val="EB55495D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EC437650"/>
    <w:multiLevelType w:val="singleLevel"/>
    <w:tmpl w:val="EC437650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291A3DBB"/>
    <w:multiLevelType w:val="singleLevel"/>
    <w:tmpl w:val="291A3DBB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2ECD8DC4"/>
    <w:multiLevelType w:val="singleLevel"/>
    <w:tmpl w:val="2ECD8DC4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3DA349A0"/>
    <w:multiLevelType w:val="singleLevel"/>
    <w:tmpl w:val="3DA349A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5E283381"/>
    <w:multiLevelType w:val="singleLevel"/>
    <w:tmpl w:val="5E283381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60D29164"/>
    <w:multiLevelType w:val="singleLevel"/>
    <w:tmpl w:val="60D29164"/>
    <w:lvl w:ilvl="0" w:tentative="0">
      <w:start w:val="1"/>
      <w:numFmt w:val="decimal"/>
      <w:suff w:val="space"/>
      <w:lvlText w:val="%1."/>
      <w:lvlJc w:val="left"/>
    </w:lvl>
  </w:abstractNum>
  <w:num w:numId="1">
    <w:abstractNumId w:val="9"/>
  </w:num>
  <w:num w:numId="2">
    <w:abstractNumId w:val="3"/>
  </w:num>
  <w:num w:numId="3">
    <w:abstractNumId w:val="7"/>
  </w:num>
  <w:num w:numId="4">
    <w:abstractNumId w:val="10"/>
  </w:num>
  <w:num w:numId="5">
    <w:abstractNumId w:val="0"/>
  </w:num>
  <w:num w:numId="6">
    <w:abstractNumId w:val="6"/>
  </w:num>
  <w:num w:numId="7">
    <w:abstractNumId w:val="1"/>
  </w:num>
  <w:num w:numId="8">
    <w:abstractNumId w:val="2"/>
  </w:num>
  <w:num w:numId="9">
    <w:abstractNumId w:val="8"/>
  </w:num>
  <w:num w:numId="10">
    <w:abstractNumId w:val="4"/>
  </w:num>
  <w:num w:numId="11">
    <w:abstractNumId w:val="11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13A698A"/>
    <w:rsid w:val="06B70A90"/>
    <w:rsid w:val="0C443FA3"/>
    <w:rsid w:val="29471828"/>
    <w:rsid w:val="2AEF1789"/>
    <w:rsid w:val="313A698A"/>
    <w:rsid w:val="3468528B"/>
    <w:rsid w:val="39516197"/>
    <w:rsid w:val="420A174E"/>
    <w:rsid w:val="574865E8"/>
    <w:rsid w:val="58592093"/>
    <w:rsid w:val="5C2631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TML Code"/>
    <w:basedOn w:val="3"/>
    <w:uiPriority w:val="0"/>
    <w:rPr>
      <w:rFonts w:ascii="Courier New" w:hAnsi="Courier New" w:cs="Courier New"/>
      <w:sz w:val="20"/>
      <w:szCs w:val="20"/>
    </w:rPr>
  </w:style>
  <w:style w:type="paragraph" w:styleId="6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7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8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7" Type="http://schemas.openxmlformats.org/officeDocument/2006/relationships/fontTable" Target="fontTable.xml"/><Relationship Id="rId96" Type="http://schemas.openxmlformats.org/officeDocument/2006/relationships/numbering" Target="numbering.xml"/><Relationship Id="rId95" Type="http://schemas.openxmlformats.org/officeDocument/2006/relationships/customXml" Target="../customXml/item1.xml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43</Pages>
  <Words>0</Words>
  <Characters>0</Characters>
  <Lines>0</Lines>
  <Paragraphs>0</Paragraphs>
  <TotalTime>22</TotalTime>
  <ScaleCrop>false</ScaleCrop>
  <LinksUpToDate>false</LinksUpToDate>
  <CharactersWithSpaces>0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2026-01-05T14:09:00Z</dcterms:created>
  <dc:creator>Lujain Zia</dc:creator>
  <cp:lastModifiedBy>Lujain Zia</cp:lastModifiedBy>
  <dcterms:modified xsi:type="dcterms:W3CDTF">2026-01-05T20:36:59Z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B6F8C473EA6A42AB9EB61B167BEC852C_11</vt:lpwstr>
  </property>
</Properties>
</file>